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47" w:rsidRDefault="00D2051F">
      <w:r w:rsidRPr="00D2051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-158400</wp:posOffset>
            </wp:positionH>
            <wp:positionV relativeFrom="paragraph">
              <wp:posOffset>-302400</wp:posOffset>
            </wp:positionV>
            <wp:extent cx="5940425" cy="4200930"/>
            <wp:effectExtent l="0" t="0" r="3175" b="9525"/>
            <wp:wrapNone/>
            <wp:docPr id="1" name="Рисунок 1" descr="C:\Users\User\Desktop\445111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511177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>
      <w:r w:rsidRPr="00D2051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9F187E" wp14:editId="7E7B8A16">
            <wp:simplePos x="0" y="0"/>
            <wp:positionH relativeFrom="column">
              <wp:posOffset>-158400</wp:posOffset>
            </wp:positionH>
            <wp:positionV relativeFrom="paragraph">
              <wp:posOffset>283210</wp:posOffset>
            </wp:positionV>
            <wp:extent cx="5940425" cy="4200930"/>
            <wp:effectExtent l="0" t="0" r="3175" b="9525"/>
            <wp:wrapNone/>
            <wp:docPr id="2" name="Рисунок 2" descr="C:\Users\User\Desktop\445114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4511416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>
      <w:r w:rsidRPr="00D2051F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9F50333" wp14:editId="17887227">
            <wp:simplePos x="0" y="0"/>
            <wp:positionH relativeFrom="column">
              <wp:posOffset>-194400</wp:posOffset>
            </wp:positionH>
            <wp:positionV relativeFrom="paragraph">
              <wp:posOffset>-122400</wp:posOffset>
            </wp:positionV>
            <wp:extent cx="5940425" cy="4200930"/>
            <wp:effectExtent l="0" t="0" r="3175" b="9525"/>
            <wp:wrapNone/>
            <wp:docPr id="3" name="Рисунок 3" descr="C:\Users\User\Desktop\445114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451142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/>
    <w:p w:rsidR="00D2051F" w:rsidRDefault="00D2051F">
      <w:bookmarkStart w:id="0" w:name="_GoBack"/>
      <w:r w:rsidRPr="00D2051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43C31D" wp14:editId="6EA0F4D7">
            <wp:simplePos x="0" y="0"/>
            <wp:positionH relativeFrom="column">
              <wp:posOffset>-193675</wp:posOffset>
            </wp:positionH>
            <wp:positionV relativeFrom="paragraph">
              <wp:posOffset>97650</wp:posOffset>
            </wp:positionV>
            <wp:extent cx="5940425" cy="4198412"/>
            <wp:effectExtent l="0" t="0" r="3175" b="0"/>
            <wp:wrapNone/>
            <wp:docPr id="4" name="Рисунок 4" descr="C:\Users\User\Desktop\1445111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4511177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051F" w:rsidRDefault="00D2051F"/>
    <w:p w:rsidR="00D2051F" w:rsidRDefault="00D2051F"/>
    <w:p w:rsidR="00D2051F" w:rsidRDefault="00D2051F"/>
    <w:sectPr w:rsidR="00D2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F"/>
    <w:rsid w:val="00817347"/>
    <w:rsid w:val="00D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08D4-FF7A-43FA-84DB-2A9C1E6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2022-03-11T07:51:00Z</dcterms:created>
  <dcterms:modified xsi:type="dcterms:W3CDTF">2022-03-11T07:53:00Z</dcterms:modified>
</cp:coreProperties>
</file>