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5E" w:rsidRDefault="005A13A5">
      <w:r w:rsidRPr="005A13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-237600</wp:posOffset>
            </wp:positionH>
            <wp:positionV relativeFrom="paragraph">
              <wp:posOffset>-237600</wp:posOffset>
            </wp:positionV>
            <wp:extent cx="5940425" cy="4198412"/>
            <wp:effectExtent l="0" t="0" r="3175" b="0"/>
            <wp:wrapNone/>
            <wp:docPr id="1" name="Рисунок 1" descr="C:\Users\User\Desktop\446243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6243236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>
      <w:bookmarkStart w:id="0" w:name="_GoBack"/>
      <w:r w:rsidRPr="005A13A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4F0E12D" wp14:editId="17FB3831">
            <wp:simplePos x="0" y="0"/>
            <wp:positionH relativeFrom="column">
              <wp:posOffset>-302400</wp:posOffset>
            </wp:positionH>
            <wp:positionV relativeFrom="paragraph">
              <wp:posOffset>283210</wp:posOffset>
            </wp:positionV>
            <wp:extent cx="5940425" cy="4198412"/>
            <wp:effectExtent l="0" t="0" r="3175" b="0"/>
            <wp:wrapNone/>
            <wp:docPr id="2" name="Рисунок 2" descr="C:\Users\User\Desktop\14462432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44624323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p w:rsidR="005A13A5" w:rsidRDefault="005A13A5"/>
    <w:sectPr w:rsidR="005A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A5"/>
    <w:rsid w:val="005A13A5"/>
    <w:rsid w:val="0065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41868-E509-481D-AE0C-B34947C91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2022-03-11T07:45:00Z</dcterms:created>
  <dcterms:modified xsi:type="dcterms:W3CDTF">2022-03-11T07:46:00Z</dcterms:modified>
</cp:coreProperties>
</file>