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9DF" w:rsidRDefault="007B39DF" w:rsidP="007B3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B39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Экологическая квест игра «Здравствуй лето!»</w:t>
      </w:r>
    </w:p>
    <w:p w:rsidR="00D86BEC" w:rsidRPr="0068530B" w:rsidRDefault="00D86BEC" w:rsidP="007B3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8530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детей среднего дошкольного возраста</w:t>
      </w:r>
    </w:p>
    <w:p w:rsidR="00FD74CE" w:rsidRPr="0068530B" w:rsidRDefault="007B39DF" w:rsidP="006853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447E">
        <w:rPr>
          <w:rFonts w:ascii="Times New Roman" w:hAnsi="Times New Roman" w:cs="Times New Roman"/>
          <w:b/>
          <w:sz w:val="24"/>
          <w:szCs w:val="24"/>
        </w:rPr>
        <w:t>Цель:</w:t>
      </w:r>
      <w:r w:rsidRPr="0068530B">
        <w:rPr>
          <w:rFonts w:ascii="Times New Roman" w:hAnsi="Times New Roman" w:cs="Times New Roman"/>
          <w:sz w:val="24"/>
          <w:szCs w:val="24"/>
        </w:rPr>
        <w:t> </w:t>
      </w:r>
      <w:r w:rsidR="00F54868" w:rsidRPr="0068530B">
        <w:rPr>
          <w:rFonts w:ascii="Times New Roman" w:hAnsi="Times New Roman" w:cs="Times New Roman"/>
          <w:sz w:val="24"/>
          <w:szCs w:val="24"/>
        </w:rPr>
        <w:t>расширять и обобщать</w:t>
      </w:r>
      <w:r w:rsidR="00FD74CE" w:rsidRPr="0068530B">
        <w:rPr>
          <w:rFonts w:ascii="Times New Roman" w:hAnsi="Times New Roman" w:cs="Times New Roman"/>
          <w:sz w:val="24"/>
          <w:szCs w:val="24"/>
        </w:rPr>
        <w:t xml:space="preserve"> </w:t>
      </w:r>
      <w:r w:rsidR="00F54868" w:rsidRPr="0068530B">
        <w:rPr>
          <w:rFonts w:ascii="Times New Roman" w:hAnsi="Times New Roman" w:cs="Times New Roman"/>
          <w:sz w:val="24"/>
          <w:szCs w:val="24"/>
        </w:rPr>
        <w:t>знания детей о мире природы</w:t>
      </w:r>
      <w:r w:rsidR="00FD74CE" w:rsidRPr="0068530B">
        <w:rPr>
          <w:rFonts w:ascii="Times New Roman" w:hAnsi="Times New Roman" w:cs="Times New Roman"/>
          <w:sz w:val="24"/>
          <w:szCs w:val="24"/>
        </w:rPr>
        <w:t xml:space="preserve"> в процессе экологической </w:t>
      </w:r>
      <w:proofErr w:type="spellStart"/>
      <w:r w:rsidR="00FD74CE" w:rsidRPr="0068530B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FD74CE" w:rsidRPr="0068530B">
        <w:rPr>
          <w:rFonts w:ascii="Times New Roman" w:hAnsi="Times New Roman" w:cs="Times New Roman"/>
          <w:sz w:val="24"/>
          <w:szCs w:val="24"/>
        </w:rPr>
        <w:t xml:space="preserve"> игры.</w:t>
      </w:r>
    </w:p>
    <w:p w:rsidR="00C03E65" w:rsidRPr="00AC447E" w:rsidRDefault="007B39DF" w:rsidP="006853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447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94FC2" w:rsidRPr="00AC447E" w:rsidRDefault="00C03E65" w:rsidP="006853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447E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D86BEC" w:rsidRPr="0068530B" w:rsidRDefault="00D86BEC" w:rsidP="006853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30B">
        <w:rPr>
          <w:rFonts w:ascii="Times New Roman" w:hAnsi="Times New Roman" w:cs="Times New Roman"/>
          <w:sz w:val="24"/>
          <w:szCs w:val="24"/>
        </w:rPr>
        <w:t>- Закрепить представление о времени года лето;</w:t>
      </w:r>
    </w:p>
    <w:p w:rsidR="00794B63" w:rsidRPr="0068530B" w:rsidRDefault="00294FC2" w:rsidP="006853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30B">
        <w:rPr>
          <w:rFonts w:ascii="Times New Roman" w:hAnsi="Times New Roman" w:cs="Times New Roman"/>
          <w:sz w:val="24"/>
          <w:szCs w:val="24"/>
        </w:rPr>
        <w:t>-Формировать у детей же</w:t>
      </w:r>
      <w:r w:rsidR="009B73A6" w:rsidRPr="0068530B">
        <w:rPr>
          <w:rFonts w:ascii="Times New Roman" w:hAnsi="Times New Roman" w:cs="Times New Roman"/>
          <w:sz w:val="24"/>
          <w:szCs w:val="24"/>
        </w:rPr>
        <w:t>лание сохранить окружающую природу</w:t>
      </w:r>
      <w:r w:rsidRPr="0068530B">
        <w:rPr>
          <w:rFonts w:ascii="Times New Roman" w:hAnsi="Times New Roman" w:cs="Times New Roman"/>
          <w:sz w:val="24"/>
          <w:szCs w:val="24"/>
        </w:rPr>
        <w:t>, осознание ими взаимосвязи между собственными действия</w:t>
      </w:r>
      <w:r w:rsidR="009B73A6" w:rsidRPr="0068530B">
        <w:rPr>
          <w:rFonts w:ascii="Times New Roman" w:hAnsi="Times New Roman" w:cs="Times New Roman"/>
          <w:sz w:val="24"/>
          <w:szCs w:val="24"/>
        </w:rPr>
        <w:t>ми и состоянием окружающей природы.</w:t>
      </w:r>
    </w:p>
    <w:p w:rsidR="00C03E65" w:rsidRPr="00AC447E" w:rsidRDefault="00C03E65" w:rsidP="006853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447E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FD74CE" w:rsidRPr="0068530B" w:rsidRDefault="00FD74CE" w:rsidP="006853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30B">
        <w:rPr>
          <w:rFonts w:ascii="Times New Roman" w:hAnsi="Times New Roman" w:cs="Times New Roman"/>
          <w:sz w:val="24"/>
          <w:szCs w:val="24"/>
        </w:rPr>
        <w:t>-Развивать интерес к окружающей природе.</w:t>
      </w:r>
    </w:p>
    <w:p w:rsidR="00FD74CE" w:rsidRPr="0068530B" w:rsidRDefault="00FD74CE" w:rsidP="006853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30B">
        <w:rPr>
          <w:rFonts w:ascii="Times New Roman" w:hAnsi="Times New Roman" w:cs="Times New Roman"/>
          <w:sz w:val="24"/>
          <w:szCs w:val="24"/>
        </w:rPr>
        <w:t>-Развивать умение детей работать небольшими группами, сообща.</w:t>
      </w:r>
    </w:p>
    <w:p w:rsidR="00C03E65" w:rsidRPr="00AC447E" w:rsidRDefault="00C03E65" w:rsidP="006853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447E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FD74CE" w:rsidRPr="0068530B" w:rsidRDefault="00206C5F" w:rsidP="006853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30B">
        <w:rPr>
          <w:rFonts w:ascii="Times New Roman" w:hAnsi="Times New Roman" w:cs="Times New Roman"/>
          <w:sz w:val="24"/>
          <w:szCs w:val="24"/>
        </w:rPr>
        <w:t>-</w:t>
      </w:r>
      <w:r w:rsidR="00FD74CE" w:rsidRPr="0068530B">
        <w:rPr>
          <w:rFonts w:ascii="Times New Roman" w:hAnsi="Times New Roman" w:cs="Times New Roman"/>
          <w:sz w:val="24"/>
          <w:szCs w:val="24"/>
        </w:rPr>
        <w:t xml:space="preserve"> Воспитывать бережное отношение к природе, нести ответственность за сохранение природных богатств.</w:t>
      </w:r>
    </w:p>
    <w:p w:rsidR="007B39DF" w:rsidRPr="00A61D45" w:rsidRDefault="007B39DF" w:rsidP="0068530B">
      <w:pPr>
        <w:spacing w:after="0"/>
        <w:rPr>
          <w:rFonts w:ascii="Times New Roman" w:hAnsi="Times New Roman" w:cs="Times New Roman"/>
          <w:i/>
          <w:color w:val="111111"/>
          <w:sz w:val="24"/>
          <w:szCs w:val="24"/>
        </w:rPr>
      </w:pPr>
      <w:proofErr w:type="gramStart"/>
      <w:r w:rsidRPr="00AC447E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8530B">
        <w:rPr>
          <w:rFonts w:ascii="Times New Roman" w:hAnsi="Times New Roman" w:cs="Times New Roman"/>
          <w:sz w:val="24"/>
          <w:szCs w:val="24"/>
        </w:rPr>
        <w:t> </w:t>
      </w:r>
      <w:r w:rsidR="00AC447E" w:rsidRPr="00A61D45">
        <w:rPr>
          <w:rFonts w:ascii="Times New Roman" w:hAnsi="Times New Roman" w:cs="Times New Roman"/>
          <w:i/>
          <w:sz w:val="24"/>
          <w:szCs w:val="24"/>
        </w:rPr>
        <w:t>ведерки; лейки; вода; ведра для мусора; бумага; фантики и т.д.;</w:t>
      </w:r>
      <w:r w:rsidR="00744497" w:rsidRPr="00A61D4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доска</w:t>
      </w:r>
      <w:r w:rsidR="00AC447E" w:rsidRPr="00A61D4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; картины: поникшие цвет,</w:t>
      </w:r>
      <w:r w:rsidR="00744497" w:rsidRPr="00A61D4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деревья;</w:t>
      </w:r>
      <w:r w:rsidR="00AC447E" w:rsidRPr="00A61D4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грустные птиц;</w:t>
      </w:r>
      <w:r w:rsidR="00744497" w:rsidRPr="00A61D4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макет солнце</w:t>
      </w:r>
      <w:r w:rsidR="00AC447E" w:rsidRPr="00A61D4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:</w:t>
      </w:r>
      <w:r w:rsidR="00744497" w:rsidRPr="00A61D4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грустное, весёлое,</w:t>
      </w:r>
      <w:r w:rsidR="00AC447E" w:rsidRPr="00A61D4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весёлые: цветы, деревья, птицы;</w:t>
      </w:r>
      <w:r w:rsidR="00744497" w:rsidRPr="00A61D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C447E" w:rsidRPr="00A61D45">
        <w:rPr>
          <w:rFonts w:ascii="Times New Roman" w:hAnsi="Times New Roman" w:cs="Times New Roman"/>
          <w:i/>
          <w:sz w:val="24"/>
          <w:szCs w:val="24"/>
        </w:rPr>
        <w:t>2 столика;</w:t>
      </w:r>
      <w:r w:rsidR="00FE6E61" w:rsidRPr="00A61D45">
        <w:rPr>
          <w:rFonts w:ascii="Times New Roman" w:hAnsi="Times New Roman" w:cs="Times New Roman"/>
          <w:i/>
          <w:sz w:val="24"/>
          <w:szCs w:val="24"/>
        </w:rPr>
        <w:t xml:space="preserve"> 2 таза с во</w:t>
      </w:r>
      <w:r w:rsidR="00AC447E" w:rsidRPr="00A61D45">
        <w:rPr>
          <w:rFonts w:ascii="Times New Roman" w:hAnsi="Times New Roman" w:cs="Times New Roman"/>
          <w:i/>
          <w:sz w:val="24"/>
          <w:szCs w:val="24"/>
        </w:rPr>
        <w:t>дой; пластиковые рыбки; 2 сачка;</w:t>
      </w:r>
      <w:r w:rsidR="00FE6E61" w:rsidRPr="00A61D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447E" w:rsidRPr="00A61D45">
        <w:rPr>
          <w:rFonts w:ascii="Times New Roman" w:hAnsi="Times New Roman" w:cs="Times New Roman"/>
          <w:i/>
          <w:sz w:val="24"/>
          <w:szCs w:val="24"/>
        </w:rPr>
        <w:t>лучики;</w:t>
      </w:r>
      <w:r w:rsidR="00C720BF" w:rsidRPr="00A61D45">
        <w:rPr>
          <w:rFonts w:ascii="Times New Roman" w:hAnsi="Times New Roman" w:cs="Times New Roman"/>
          <w:i/>
          <w:sz w:val="24"/>
          <w:szCs w:val="24"/>
        </w:rPr>
        <w:t xml:space="preserve"> цветок с угощениями в серединке.</w:t>
      </w:r>
      <w:proofErr w:type="gramEnd"/>
      <w:r w:rsidR="00C720BF" w:rsidRPr="00A61D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6E61" w:rsidRPr="00A61D45">
        <w:rPr>
          <w:rFonts w:ascii="Times New Roman" w:hAnsi="Times New Roman" w:cs="Times New Roman"/>
          <w:i/>
          <w:sz w:val="24"/>
          <w:szCs w:val="24"/>
        </w:rPr>
        <w:br/>
      </w:r>
      <w:r w:rsidRPr="00AC447E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68530B">
        <w:rPr>
          <w:rFonts w:ascii="Times New Roman" w:hAnsi="Times New Roman" w:cs="Times New Roman"/>
          <w:sz w:val="24"/>
          <w:szCs w:val="24"/>
        </w:rPr>
        <w:t> </w:t>
      </w:r>
      <w:r w:rsidRPr="00A61D45">
        <w:rPr>
          <w:rFonts w:ascii="Times New Roman" w:hAnsi="Times New Roman" w:cs="Times New Roman"/>
          <w:i/>
          <w:sz w:val="24"/>
          <w:szCs w:val="24"/>
        </w:rPr>
        <w:t xml:space="preserve">расставить оборудование на участке детского сада, развесить </w:t>
      </w:r>
      <w:r w:rsidRPr="00A61D45">
        <w:rPr>
          <w:i/>
          <w:shd w:val="clear" w:color="auto" w:fill="FFFFFF"/>
        </w:rPr>
        <w:t xml:space="preserve">все </w:t>
      </w:r>
      <w:r w:rsidRPr="00A61D4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надписи "полянок"</w:t>
      </w:r>
      <w:r w:rsidR="00C720BF" w:rsidRPr="00A61D4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C03E65" w:rsidRPr="00A61D4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61D4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развесить задания</w:t>
      </w:r>
      <w:r w:rsidR="00BC7327" w:rsidRPr="00A61D4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A61D4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подобрать фоновую музыку про солнышко и для проведения игр.</w:t>
      </w:r>
    </w:p>
    <w:p w:rsidR="00C03E65" w:rsidRDefault="00C03E65" w:rsidP="007B39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530B">
        <w:rPr>
          <w:rFonts w:ascii="Times New Roman" w:hAnsi="Times New Roman" w:cs="Times New Roman"/>
          <w:b/>
          <w:sz w:val="24"/>
          <w:szCs w:val="24"/>
        </w:rPr>
        <w:t>Место проведение:</w:t>
      </w:r>
      <w:r w:rsidRPr="0068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30B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68530B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CC6C11">
        <w:rPr>
          <w:rFonts w:ascii="Times New Roman" w:hAnsi="Times New Roman" w:cs="Times New Roman"/>
          <w:sz w:val="24"/>
          <w:szCs w:val="24"/>
        </w:rPr>
        <w:t xml:space="preserve">на игровых </w:t>
      </w:r>
      <w:r w:rsidRPr="0068530B">
        <w:rPr>
          <w:rFonts w:ascii="Times New Roman" w:hAnsi="Times New Roman" w:cs="Times New Roman"/>
          <w:sz w:val="24"/>
          <w:szCs w:val="24"/>
        </w:rPr>
        <w:t>площадках детского сада.</w:t>
      </w:r>
      <w:r w:rsidRPr="00C03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324" w:rsidRDefault="00C03E65" w:rsidP="007353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3E65">
        <w:rPr>
          <w:rFonts w:ascii="Times New Roman" w:hAnsi="Times New Roman" w:cs="Times New Roman"/>
          <w:b/>
          <w:sz w:val="24"/>
          <w:szCs w:val="24"/>
        </w:rPr>
        <w:t>Сценарий мероприятия с этапами и заданиями.</w:t>
      </w:r>
    </w:p>
    <w:p w:rsidR="00474558" w:rsidRDefault="007B39DF" w:rsidP="003644EC">
      <w:pPr>
        <w:pStyle w:val="a7"/>
        <w:shd w:val="clear" w:color="auto" w:fill="FFFFFF"/>
        <w:spacing w:before="0" w:beforeAutospacing="0" w:after="0" w:afterAutospacing="0"/>
        <w:rPr>
          <w:color w:val="181818"/>
        </w:rPr>
      </w:pPr>
      <w:r w:rsidRPr="007B39DF">
        <w:rPr>
          <w:i/>
          <w:iCs/>
          <w:color w:val="000000"/>
          <w:bdr w:val="none" w:sz="0" w:space="0" w:color="auto" w:frame="1"/>
          <w:shd w:val="clear" w:color="auto" w:fill="FFFFFF"/>
        </w:rPr>
        <w:t>Ведущий встречает детей на летней площадке детского сада</w:t>
      </w:r>
      <w:r w:rsidR="00670858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под веселую музыку</w:t>
      </w:r>
      <w:r w:rsidR="00735324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«Вот оно, какое наше лето»</w:t>
      </w:r>
      <w:r w:rsidR="00670858">
        <w:rPr>
          <w:i/>
          <w:iCs/>
          <w:color w:val="000000"/>
          <w:bdr w:val="none" w:sz="0" w:space="0" w:color="auto" w:frame="1"/>
          <w:shd w:val="clear" w:color="auto" w:fill="FFFFFF"/>
        </w:rPr>
        <w:t>.</w:t>
      </w:r>
      <w:r w:rsidRPr="007B39DF">
        <w:rPr>
          <w:color w:val="000000"/>
        </w:rPr>
        <w:br/>
      </w:r>
      <w:r w:rsidRPr="00735324">
        <w:rPr>
          <w:b/>
          <w:bCs/>
          <w:i/>
          <w:color w:val="000000"/>
        </w:rPr>
        <w:t>Ведущий</w:t>
      </w:r>
      <w:r w:rsidR="003644EC">
        <w:rPr>
          <w:b/>
          <w:bCs/>
          <w:i/>
          <w:color w:val="000000"/>
        </w:rPr>
        <w:t>:</w:t>
      </w:r>
      <w:r w:rsidRPr="00735324">
        <w:rPr>
          <w:color w:val="000000"/>
          <w:shd w:val="clear" w:color="auto" w:fill="FFFFFF"/>
        </w:rPr>
        <w:t> </w:t>
      </w:r>
      <w:r w:rsidR="003644EC" w:rsidRPr="003644EC">
        <w:rPr>
          <w:color w:val="000000"/>
        </w:rPr>
        <w:t>Добрый день уважаемые гости, дорогие ребята!</w:t>
      </w:r>
      <w:r w:rsidR="003644EC">
        <w:rPr>
          <w:color w:val="000000"/>
        </w:rPr>
        <w:t xml:space="preserve"> </w:t>
      </w:r>
      <w:r w:rsidR="003644EC" w:rsidRPr="003644EC">
        <w:rPr>
          <w:color w:val="000000"/>
        </w:rPr>
        <w:t>К</w:t>
      </w:r>
      <w:r w:rsidR="003644EC" w:rsidRPr="003644EC">
        <w:rPr>
          <w:color w:val="000000"/>
          <w:shd w:val="clear" w:color="auto" w:fill="FFFFFF"/>
        </w:rPr>
        <w:t>ак здорово, что наступило долгожданное, тёплое, разноцветное лето! Лето-это отдых и радость. Вот и сегодня мы с вами отдыхаем и веселимся.</w:t>
      </w:r>
    </w:p>
    <w:p w:rsidR="003644EC" w:rsidRPr="003644EC" w:rsidRDefault="003644EC" w:rsidP="003644EC">
      <w:pPr>
        <w:pStyle w:val="a7"/>
        <w:shd w:val="clear" w:color="auto" w:fill="FFFFFF"/>
        <w:spacing w:before="0" w:beforeAutospacing="0" w:after="0" w:afterAutospacing="0"/>
        <w:rPr>
          <w:color w:val="181818"/>
        </w:rPr>
      </w:pPr>
      <w:r w:rsidRPr="003644EC">
        <w:rPr>
          <w:color w:val="000000"/>
        </w:rPr>
        <w:t>Лето, лето! Здравствуй, лето!</w:t>
      </w:r>
    </w:p>
    <w:p w:rsidR="003644EC" w:rsidRPr="003644EC" w:rsidRDefault="003644EC" w:rsidP="003644EC">
      <w:pPr>
        <w:pStyle w:val="a7"/>
        <w:shd w:val="clear" w:color="auto" w:fill="FFFFFF"/>
        <w:spacing w:before="0" w:beforeAutospacing="0" w:after="0" w:afterAutospacing="0"/>
        <w:rPr>
          <w:color w:val="181818"/>
        </w:rPr>
      </w:pPr>
      <w:r w:rsidRPr="003644EC">
        <w:rPr>
          <w:color w:val="000000"/>
        </w:rPr>
        <w:t>Все твоим теплом согрето!</w:t>
      </w:r>
    </w:p>
    <w:p w:rsidR="003644EC" w:rsidRPr="003644EC" w:rsidRDefault="003644EC" w:rsidP="003644EC">
      <w:pPr>
        <w:pStyle w:val="a7"/>
        <w:shd w:val="clear" w:color="auto" w:fill="FFFFFF"/>
        <w:spacing w:before="0" w:beforeAutospacing="0" w:after="0" w:afterAutospacing="0"/>
        <w:rPr>
          <w:color w:val="181818"/>
        </w:rPr>
      </w:pPr>
      <w:r w:rsidRPr="003644EC">
        <w:rPr>
          <w:color w:val="000000"/>
        </w:rPr>
        <w:t xml:space="preserve">Все в </w:t>
      </w:r>
      <w:proofErr w:type="spellStart"/>
      <w:r w:rsidRPr="003644EC">
        <w:rPr>
          <w:color w:val="000000"/>
        </w:rPr>
        <w:t>панамочках</w:t>
      </w:r>
      <w:proofErr w:type="spellEnd"/>
      <w:r w:rsidRPr="003644EC">
        <w:rPr>
          <w:color w:val="000000"/>
        </w:rPr>
        <w:t xml:space="preserve"> и кепках,</w:t>
      </w:r>
    </w:p>
    <w:p w:rsidR="003644EC" w:rsidRPr="003644EC" w:rsidRDefault="003644EC" w:rsidP="003644EC">
      <w:pPr>
        <w:pStyle w:val="a7"/>
        <w:shd w:val="clear" w:color="auto" w:fill="FFFFFF"/>
        <w:spacing w:before="0" w:beforeAutospacing="0" w:after="0" w:afterAutospacing="0"/>
        <w:rPr>
          <w:color w:val="181818"/>
        </w:rPr>
      </w:pPr>
      <w:r w:rsidRPr="003644EC">
        <w:rPr>
          <w:color w:val="000000"/>
        </w:rPr>
        <w:t>Детский сад сдружил нас крепко!</w:t>
      </w:r>
    </w:p>
    <w:p w:rsidR="003644EC" w:rsidRPr="003644EC" w:rsidRDefault="003644EC" w:rsidP="003644EC">
      <w:pPr>
        <w:pStyle w:val="a7"/>
        <w:shd w:val="clear" w:color="auto" w:fill="FFFFFF"/>
        <w:spacing w:before="0" w:beforeAutospacing="0" w:after="0" w:afterAutospacing="0"/>
        <w:rPr>
          <w:color w:val="181818"/>
        </w:rPr>
      </w:pPr>
      <w:r w:rsidRPr="003644EC">
        <w:rPr>
          <w:color w:val="000000"/>
        </w:rPr>
        <w:t>Любим в детский сад ходить!</w:t>
      </w:r>
    </w:p>
    <w:p w:rsidR="003644EC" w:rsidRPr="003644EC" w:rsidRDefault="003644EC" w:rsidP="003644EC">
      <w:pPr>
        <w:pStyle w:val="a7"/>
        <w:shd w:val="clear" w:color="auto" w:fill="FFFFFF"/>
        <w:spacing w:before="0" w:beforeAutospacing="0" w:after="0" w:afterAutospacing="0"/>
        <w:rPr>
          <w:color w:val="181818"/>
        </w:rPr>
      </w:pPr>
      <w:r w:rsidRPr="003644EC">
        <w:rPr>
          <w:color w:val="000000"/>
        </w:rPr>
        <w:t>Интересно всем тут быть!</w:t>
      </w:r>
    </w:p>
    <w:p w:rsidR="003644EC" w:rsidRPr="003644EC" w:rsidRDefault="003644EC" w:rsidP="003644EC">
      <w:pPr>
        <w:pStyle w:val="a7"/>
        <w:shd w:val="clear" w:color="auto" w:fill="FFFFFF"/>
        <w:spacing w:before="0" w:beforeAutospacing="0" w:after="0" w:afterAutospacing="0"/>
        <w:rPr>
          <w:color w:val="181818"/>
        </w:rPr>
      </w:pPr>
      <w:r w:rsidRPr="003644EC">
        <w:rPr>
          <w:color w:val="000000"/>
        </w:rPr>
        <w:t>Мы гуляем, и играем,</w:t>
      </w:r>
    </w:p>
    <w:p w:rsidR="003644EC" w:rsidRPr="003644EC" w:rsidRDefault="003644EC" w:rsidP="003644EC">
      <w:pPr>
        <w:pStyle w:val="a7"/>
        <w:shd w:val="clear" w:color="auto" w:fill="FFFFFF"/>
        <w:spacing w:before="0" w:beforeAutospacing="0" w:after="0" w:afterAutospacing="0"/>
        <w:rPr>
          <w:color w:val="181818"/>
        </w:rPr>
      </w:pPr>
      <w:r w:rsidRPr="003644EC">
        <w:rPr>
          <w:color w:val="000000"/>
        </w:rPr>
        <w:t>И природу изучаем!</w:t>
      </w:r>
    </w:p>
    <w:p w:rsidR="00474558" w:rsidRDefault="003644EC" w:rsidP="00474558">
      <w:pPr>
        <w:pStyle w:val="a7"/>
        <w:shd w:val="clear" w:color="auto" w:fill="FFFFFF"/>
        <w:spacing w:before="0" w:beforeAutospacing="0" w:after="0" w:afterAutospacing="0"/>
        <w:rPr>
          <w:color w:val="181818"/>
        </w:rPr>
      </w:pPr>
      <w:r w:rsidRPr="003644EC">
        <w:rPr>
          <w:color w:val="000000"/>
        </w:rPr>
        <w:t>С праздником всех, всех! Ура!</w:t>
      </w:r>
      <w:r w:rsidR="00474558">
        <w:rPr>
          <w:color w:val="000000"/>
        </w:rPr>
        <w:t xml:space="preserve"> </w:t>
      </w:r>
      <w:r w:rsidRPr="003644EC">
        <w:rPr>
          <w:color w:val="000000"/>
        </w:rPr>
        <w:t>Поздравляет детвора!</w:t>
      </w:r>
    </w:p>
    <w:p w:rsidR="00474558" w:rsidRDefault="00474558" w:rsidP="00474558">
      <w:pPr>
        <w:pStyle w:val="a7"/>
        <w:shd w:val="clear" w:color="auto" w:fill="FFFFFF"/>
        <w:spacing w:before="0" w:beforeAutospacing="0" w:after="0" w:afterAutospacing="0"/>
        <w:rPr>
          <w:i/>
          <w:iCs/>
          <w:color w:val="111111"/>
          <w:bdr w:val="none" w:sz="0" w:space="0" w:color="auto" w:frame="1"/>
        </w:rPr>
      </w:pPr>
      <w:r w:rsidRPr="00735324">
        <w:rPr>
          <w:b/>
          <w:bCs/>
          <w:i/>
          <w:color w:val="000000"/>
        </w:rPr>
        <w:t>Ведущий</w:t>
      </w:r>
      <w:r>
        <w:rPr>
          <w:b/>
          <w:bCs/>
          <w:i/>
          <w:color w:val="000000"/>
        </w:rPr>
        <w:t>:</w:t>
      </w:r>
      <w:r w:rsidRPr="00735324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Ребята, </w:t>
      </w:r>
      <w:r>
        <w:rPr>
          <w:color w:val="111111"/>
          <w:bdr w:val="none" w:sz="0" w:space="0" w:color="auto" w:frame="1"/>
        </w:rPr>
        <w:t>к</w:t>
      </w:r>
      <w:r w:rsidRPr="00735324">
        <w:rPr>
          <w:color w:val="111111"/>
          <w:bdr w:val="none" w:sz="0" w:space="0" w:color="auto" w:frame="1"/>
        </w:rPr>
        <w:t>акие вы все</w:t>
      </w:r>
      <w:r w:rsidRPr="00735324">
        <w:rPr>
          <w:color w:val="111115"/>
        </w:rPr>
        <w:t xml:space="preserve"> </w:t>
      </w:r>
      <w:r w:rsidRPr="00735324">
        <w:rPr>
          <w:color w:val="111111"/>
          <w:bdr w:val="none" w:sz="0" w:space="0" w:color="auto" w:frame="1"/>
        </w:rPr>
        <w:t>красивые, яркие, нарядные</w:t>
      </w:r>
      <w:r>
        <w:rPr>
          <w:color w:val="111111"/>
          <w:bdr w:val="none" w:sz="0" w:space="0" w:color="auto" w:frame="1"/>
        </w:rPr>
        <w:t>, разноцветные как лето.</w:t>
      </w:r>
      <w:r>
        <w:rPr>
          <w:color w:val="111115"/>
        </w:rPr>
        <w:t xml:space="preserve"> </w:t>
      </w:r>
    </w:p>
    <w:p w:rsidR="00474558" w:rsidRPr="00474558" w:rsidRDefault="00474558" w:rsidP="00474558">
      <w:pPr>
        <w:pStyle w:val="a7"/>
        <w:shd w:val="clear" w:color="auto" w:fill="FFFFFF"/>
        <w:spacing w:before="90" w:beforeAutospacing="0" w:after="90" w:afterAutospacing="0" w:line="315" w:lineRule="atLeast"/>
      </w:pPr>
      <w:r w:rsidRPr="00474558">
        <w:t>А</w:t>
      </w:r>
      <w:r>
        <w:t xml:space="preserve"> вы</w:t>
      </w:r>
      <w:r w:rsidRPr="00474558">
        <w:t xml:space="preserve"> знаете, почему лето называют красным?</w:t>
      </w:r>
      <w:r>
        <w:t xml:space="preserve"> </w:t>
      </w:r>
      <w:r w:rsidRPr="00735324">
        <w:rPr>
          <w:i/>
          <w:iCs/>
          <w:color w:val="111111"/>
          <w:bdr w:val="none" w:sz="0" w:space="0" w:color="auto" w:frame="1"/>
        </w:rPr>
        <w:t>(Ответы детей)</w:t>
      </w:r>
      <w:r>
        <w:rPr>
          <w:i/>
          <w:iCs/>
          <w:color w:val="111111"/>
          <w:bdr w:val="none" w:sz="0" w:space="0" w:color="auto" w:frame="1"/>
        </w:rPr>
        <w:t>.</w:t>
      </w:r>
    </w:p>
    <w:p w:rsidR="00654401" w:rsidRDefault="00020D01" w:rsidP="00651E00">
      <w:pPr>
        <w:pStyle w:val="a7"/>
        <w:shd w:val="clear" w:color="auto" w:fill="FFFFFF"/>
        <w:spacing w:before="90" w:beforeAutospacing="0" w:after="90" w:afterAutospacing="0" w:line="315" w:lineRule="atLeast"/>
        <w:rPr>
          <w:rStyle w:val="c1"/>
          <w:color w:val="000000"/>
          <w:sz w:val="28"/>
          <w:szCs w:val="28"/>
          <w:shd w:val="clear" w:color="auto" w:fill="FFFFFF"/>
        </w:rPr>
      </w:pPr>
      <w:r w:rsidRPr="00474558">
        <w:rPr>
          <w:b/>
          <w:i/>
        </w:rPr>
        <w:t>Ведущая:</w:t>
      </w:r>
      <w:r w:rsidRPr="00474558">
        <w:t xml:space="preserve"> </w:t>
      </w:r>
      <w:r w:rsidR="00474558" w:rsidRPr="00474558">
        <w:t xml:space="preserve">Да, </w:t>
      </w:r>
      <w:r>
        <w:t xml:space="preserve">правильно ребята, </w:t>
      </w:r>
      <w:r w:rsidR="00474558" w:rsidRPr="00474558">
        <w:t>потому что летом много солнца и еще</w:t>
      </w:r>
      <w:r w:rsidR="00474558">
        <w:t>,</w:t>
      </w:r>
      <w:r w:rsidR="00474558" w:rsidRPr="00474558">
        <w:t xml:space="preserve"> потому что красивое и богатое</w:t>
      </w:r>
      <w:r w:rsidR="00474558">
        <w:t xml:space="preserve"> время года, </w:t>
      </w:r>
      <w:r w:rsidR="00474558" w:rsidRPr="00474558">
        <w:t xml:space="preserve">сколько цветов пестрых в лугах, сколько грибов, ягод в лесах, </w:t>
      </w:r>
      <w:r w:rsidR="00654401">
        <w:t xml:space="preserve">травка в поле зеленеет, в небе радуга горит, </w:t>
      </w:r>
      <w:r w:rsidR="00474558">
        <w:t xml:space="preserve"> </w:t>
      </w:r>
      <w:r w:rsidR="00474558" w:rsidRPr="00474558">
        <w:t>солнце летом просып</w:t>
      </w:r>
      <w:r w:rsidR="008B484D">
        <w:t xml:space="preserve">ается очень рано, а вместе с ним </w:t>
      </w:r>
      <w:r w:rsidR="00474558" w:rsidRPr="00474558">
        <w:t>пробуждается вся природа.</w:t>
      </w:r>
      <w:r w:rsidR="00654401" w:rsidRPr="00654401">
        <w:rPr>
          <w:rStyle w:val="a3"/>
          <w:color w:val="000000"/>
          <w:sz w:val="28"/>
          <w:szCs w:val="28"/>
          <w:shd w:val="clear" w:color="auto" w:fill="FFFFFF"/>
        </w:rPr>
        <w:t xml:space="preserve"> </w:t>
      </w:r>
      <w:r w:rsidR="00654401">
        <w:rPr>
          <w:rStyle w:val="c8"/>
          <w:color w:val="000000"/>
          <w:sz w:val="28"/>
          <w:szCs w:val="28"/>
          <w:shd w:val="clear" w:color="auto" w:fill="FFFFFF"/>
        </w:rPr>
        <w:t> </w:t>
      </w:r>
    </w:p>
    <w:p w:rsidR="00735324" w:rsidRPr="00651E00" w:rsidRDefault="00654401" w:rsidP="00651E00">
      <w:pPr>
        <w:pStyle w:val="a7"/>
        <w:shd w:val="clear" w:color="auto" w:fill="FFFFFF"/>
        <w:spacing w:before="90" w:beforeAutospacing="0" w:after="90" w:afterAutospacing="0" w:line="315" w:lineRule="atLeast"/>
      </w:pPr>
      <w:r w:rsidRPr="00474558">
        <w:rPr>
          <w:b/>
          <w:i/>
        </w:rPr>
        <w:t xml:space="preserve"> </w:t>
      </w:r>
      <w:r w:rsidR="00651E00" w:rsidRPr="00474558">
        <w:rPr>
          <w:b/>
          <w:i/>
        </w:rPr>
        <w:t>Ведущая:</w:t>
      </w:r>
      <w:r w:rsidR="00651E00" w:rsidRPr="00474558">
        <w:t xml:space="preserve"> </w:t>
      </w:r>
      <w:r w:rsidR="00735324" w:rsidRPr="007B39DF">
        <w:rPr>
          <w:color w:val="000000"/>
          <w:shd w:val="clear" w:color="auto" w:fill="FFFFFF"/>
        </w:rPr>
        <w:t>Сегодня к нам в детский сад обещали прийти гости.</w:t>
      </w:r>
    </w:p>
    <w:p w:rsidR="00744497" w:rsidRDefault="007B39DF" w:rsidP="00BC7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А какой гость к нам сегодня придет, вы узнаете, если отгадаете мою загадку.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волшебницу узнает?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 землей она летает.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Чудеса творить умея,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 в беде поможет... </w:t>
      </w:r>
      <w:r w:rsidRPr="007B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(Фея!)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Правильно! Встречайте нашу гостью!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 красивую музыку выходит Фея Природы, она танцует.</w:t>
      </w:r>
      <w:r w:rsidR="007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C73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Фея Природы</w:t>
      </w:r>
      <w:r w:rsidRPr="007B39D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.</w:t>
      </w:r>
      <w:r w:rsidR="006708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Добрый день, ребята.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настроение у вас?!</w:t>
      </w:r>
      <w:r w:rsidR="007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C73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Ведущий.</w:t>
      </w:r>
      <w:r w:rsidR="006708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Здравствуй,  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Фея</w:t>
      </w:r>
      <w:r w:rsidR="006708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природы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Мы очень рады видеть тебя у нас в гостях. Но мне, кажется, что ты немного грустная. Ты совсем не улыбаешься. Что случилось?</w:t>
      </w:r>
      <w:r w:rsidR="007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C73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Фея Природы.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А как мне улыбаться, если у нас в лесу случилась беда? Злая Баба-Яга отобрала у Солнышка все лучики </w:t>
      </w:r>
      <w:r w:rsidR="00CC6C1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(макет солнце грустное, без лучиков</w:t>
      </w:r>
      <w:r w:rsidR="00CC6C11" w:rsidRPr="00CC6C1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разбросала их по всему лесу и теперь в летнем лесу нет солнышка, а значит, не зацветут красивые цветы и не запоют птицы</w:t>
      </w:r>
      <w:r w:rsidR="007444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44497" w:rsidRPr="0074449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(на доске картины поникшие цвет</w:t>
      </w:r>
      <w:r w:rsidR="0074449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ы</w:t>
      </w:r>
      <w:r w:rsidR="00744497" w:rsidRPr="0074449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, деревья;</w:t>
      </w:r>
      <w:r w:rsidR="0074449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грустные птиц</w:t>
      </w:r>
      <w:r w:rsidR="00AC447E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ы</w:t>
      </w:r>
      <w:r w:rsidR="00744497" w:rsidRPr="0074449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8A65FA" w:rsidRDefault="007B39DF" w:rsidP="00BC7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C73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Ведущий.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Да, это непорядок. Но мы тебе сможем помочь. Правда, ребята?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C73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Фея Природы.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Я знаю, что в ва</w:t>
      </w:r>
      <w:r w:rsidR="006708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шем детском саду любят и берегут 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природу. Поэтому вы </w:t>
      </w:r>
      <w:r w:rsidR="006708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поможете легко справиться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заданиями, чтобы помочь Солнышку вернуть его лучики, нам необходимо отправится в путешествие. Согласны?</w:t>
      </w:r>
    </w:p>
    <w:p w:rsidR="00BC7327" w:rsidRPr="00B30542" w:rsidRDefault="008A65FA" w:rsidP="00BC732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278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да</w:t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C73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Фея Природы.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Необходимо выполнять сложные задания, за каждое правильно выполненное задание, получите по одному лучику.</w:t>
      </w:r>
      <w:r w:rsidR="007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39DF" w:rsidRPr="00BC73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Ведущий.</w:t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готовы!</w:t>
      </w:r>
      <w:r w:rsidR="007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39DF" w:rsidRPr="00BC73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Фея Природы.</w:t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Тогда в путь!</w:t>
      </w:r>
      <w:r w:rsidR="00B3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Первая полянка</w:t>
      </w:r>
      <w:r w:rsidR="00B305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011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«</w:t>
      </w:r>
      <w:r w:rsidR="00E339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Садовники</w:t>
      </w:r>
      <w:r w:rsidR="00BC7327" w:rsidRPr="00BC73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»</w:t>
      </w:r>
      <w:r w:rsidR="00BC7327" w:rsidRPr="007B39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BC73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цветы свои люблю,</w:t>
      </w:r>
    </w:p>
    <w:p w:rsidR="00BC7327" w:rsidRDefault="00BC7327" w:rsidP="00BC7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цветы свои полью.</w:t>
      </w:r>
    </w:p>
    <w:p w:rsidR="00BC7327" w:rsidRDefault="00BC7327" w:rsidP="00BC732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цветочки поливай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свой лучик получай!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C73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Дети выполняют задание «Полей цветы»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(ведерки,</w:t>
      </w:r>
      <w:r w:rsidR="00493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лейки, вода</w:t>
      </w:r>
      <w:r w:rsidRPr="007B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="00493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="00493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 xml:space="preserve">Дети наполняют ведерки или лейки </w:t>
      </w:r>
      <w:r w:rsidRPr="007B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водой и поливают цветочки на клумбах.</w:t>
      </w:r>
    </w:p>
    <w:p w:rsidR="00B30542" w:rsidRDefault="00B30542" w:rsidP="00BC7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C73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Фея Природы.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Молодцы ребята, с этим заданием вы справились отлично. Получайте свой первый лучик </w:t>
      </w:r>
      <w:r w:rsidRPr="00B3054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(фея даёт первый лучик детям).</w:t>
      </w:r>
    </w:p>
    <w:p w:rsidR="00456E1D" w:rsidRPr="00493F0E" w:rsidRDefault="00B30542" w:rsidP="00B3054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493F0E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Все участники идут искать следующую полянку </w:t>
      </w:r>
      <w:r w:rsidRPr="00493F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№2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3F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</w:t>
      </w:r>
      <w:r w:rsidR="005E56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Собери мусор</w:t>
      </w:r>
      <w:r w:rsidR="00493F0E" w:rsidRPr="00493F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</w:t>
      </w:r>
    </w:p>
    <w:p w:rsidR="00493F0E" w:rsidRDefault="00493F0E" w:rsidP="00BC7327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C73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Фея Природы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456E1D" w:rsidRPr="009D18D7" w:rsidRDefault="00456E1D" w:rsidP="00BC7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18D7">
        <w:rPr>
          <w:rFonts w:ascii="Times New Roman" w:hAnsi="Times New Roman" w:cs="Times New Roman"/>
          <w:sz w:val="24"/>
          <w:szCs w:val="24"/>
          <w:shd w:val="clear" w:color="auto" w:fill="FFFFFF"/>
        </w:rPr>
        <w:t>Жили люди на планете,</w:t>
      </w:r>
      <w:r w:rsidRPr="009D18D7">
        <w:rPr>
          <w:rFonts w:ascii="Times New Roman" w:hAnsi="Times New Roman" w:cs="Times New Roman"/>
          <w:sz w:val="24"/>
          <w:szCs w:val="24"/>
        </w:rPr>
        <w:br/>
      </w:r>
      <w:r w:rsidRPr="009D18D7">
        <w:rPr>
          <w:rFonts w:ascii="Times New Roman" w:hAnsi="Times New Roman" w:cs="Times New Roman"/>
          <w:sz w:val="24"/>
          <w:szCs w:val="24"/>
          <w:shd w:val="clear" w:color="auto" w:fill="FFFFFF"/>
        </w:rPr>
        <w:t>Мамы, папы и их дети</w:t>
      </w:r>
      <w:r w:rsidR="009A5249" w:rsidRPr="009D18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D18D7">
        <w:rPr>
          <w:rFonts w:ascii="Times New Roman" w:hAnsi="Times New Roman" w:cs="Times New Roman"/>
          <w:sz w:val="24"/>
          <w:szCs w:val="24"/>
        </w:rPr>
        <w:br/>
      </w:r>
      <w:r w:rsidRPr="009D18D7">
        <w:rPr>
          <w:rFonts w:ascii="Times New Roman" w:hAnsi="Times New Roman" w:cs="Times New Roman"/>
          <w:sz w:val="24"/>
          <w:szCs w:val="24"/>
          <w:shd w:val="clear" w:color="auto" w:fill="FFFFFF"/>
        </w:rPr>
        <w:t>Бросят люди по бумажке</w:t>
      </w:r>
      <w:r w:rsidR="009A5249" w:rsidRPr="009D18D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D18D7">
        <w:rPr>
          <w:rFonts w:ascii="Times New Roman" w:hAnsi="Times New Roman" w:cs="Times New Roman"/>
          <w:sz w:val="24"/>
          <w:szCs w:val="24"/>
        </w:rPr>
        <w:br/>
      </w:r>
      <w:r w:rsidRPr="009D18D7">
        <w:rPr>
          <w:rFonts w:ascii="Times New Roman" w:hAnsi="Times New Roman" w:cs="Times New Roman"/>
          <w:sz w:val="24"/>
          <w:szCs w:val="24"/>
          <w:shd w:val="clear" w:color="auto" w:fill="FFFFFF"/>
        </w:rPr>
        <w:t>Планета станет замарашкой….</w:t>
      </w:r>
    </w:p>
    <w:p w:rsidR="00BC7327" w:rsidRPr="009D18D7" w:rsidRDefault="00456E1D" w:rsidP="00BC7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D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Ведущий.</w:t>
      </w:r>
      <w:r w:rsidRPr="009D18D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 </w:t>
      </w:r>
      <w:r w:rsidRPr="009D18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Ребята, посмотрите, сколько мусора осталось после </w:t>
      </w:r>
      <w:r w:rsidR="00493F0E" w:rsidRPr="009D18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туристов</w:t>
      </w:r>
      <w:r w:rsidRPr="009D18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Представьте, что будет, если никто не уберет мусор. А как много станет мусора через несколько лет! Что вы можете предложить? Нам предстоит собрать </w:t>
      </w:r>
      <w:r w:rsidR="00DA527D" w:rsidRPr="009D18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весь </w:t>
      </w:r>
      <w:r w:rsidRPr="009D18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мусор.</w:t>
      </w:r>
      <w:r w:rsidRPr="009D1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B39DF" w:rsidRPr="009D18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Мусор </w:t>
      </w:r>
      <w:r w:rsidR="00DA527D" w:rsidRPr="009D18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весь собрать</w:t>
      </w:r>
      <w:r w:rsidR="007B39DF" w:rsidRPr="009D18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вам нужно,</w:t>
      </w:r>
      <w:r w:rsidR="007B39DF" w:rsidRPr="009D1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B39DF" w:rsidRPr="009D18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Принимайтесь за работу дружно!</w:t>
      </w:r>
      <w:r w:rsidR="007B39DF" w:rsidRPr="009D18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B39DF" w:rsidRPr="009D18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Как весь мусор </w:t>
      </w:r>
      <w:r w:rsidR="00DA527D" w:rsidRPr="009D18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собере</w:t>
      </w:r>
      <w:r w:rsidR="007B39DF" w:rsidRPr="009D18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те,</w:t>
      </w:r>
    </w:p>
    <w:p w:rsidR="00493F0E" w:rsidRPr="009D18D7" w:rsidRDefault="007B39DF" w:rsidP="00B20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D18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 свой лучик заберете!</w:t>
      </w:r>
    </w:p>
    <w:p w:rsidR="00B201DC" w:rsidRDefault="008A65FA" w:rsidP="00B201D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Style w:val="c19"/>
          <w:rFonts w:ascii="Times New Roman" w:hAnsi="Times New Roman" w:cs="Times New Roman"/>
          <w:i/>
          <w:iCs/>
          <w:sz w:val="24"/>
          <w:szCs w:val="24"/>
        </w:rPr>
        <w:t xml:space="preserve">Дети делятся на две команды, </w:t>
      </w:r>
      <w:r w:rsidR="00DA527D" w:rsidRPr="009D18D7">
        <w:rPr>
          <w:rStyle w:val="c19"/>
          <w:rFonts w:ascii="Times New Roman" w:hAnsi="Times New Roman" w:cs="Times New Roman"/>
          <w:i/>
          <w:iCs/>
          <w:sz w:val="24"/>
          <w:szCs w:val="24"/>
        </w:rPr>
        <w:t>строятся в колонну друг за другом. На противоположной стороне стоит ведра для мусора. На полянке разбросаны бумага, пакеты, фантики. По команде участник бежит, собирает мусор и кладет его в ведро, бежит назад и передает эстафету другому участнику. Выигрывает команда, собравшая больше мусора.</w:t>
      </w:r>
      <w:r w:rsidR="00DA527D" w:rsidRPr="009D18D7">
        <w:rPr>
          <w:rStyle w:val="c3"/>
          <w:i/>
          <w:sz w:val="32"/>
          <w:szCs w:val="32"/>
          <w:shd w:val="clear" w:color="auto" w:fill="F6F6F6"/>
        </w:rPr>
        <w:t> </w:t>
      </w:r>
      <w:r w:rsidR="007B39DF" w:rsidRPr="009D18D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="007B39DF" w:rsidRPr="00456E1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Фея Природы.</w:t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Смотрите ребята, а вот и лучик нашелся! Вы готовы получить следующую подсказку? Тогда в путь!</w:t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39DF" w:rsidRPr="007B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Взрослые и дети отыскивают</w:t>
      </w:r>
      <w:r w:rsidR="00456E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следующую</w:t>
      </w:r>
      <w:r w:rsidR="007B39DF" w:rsidRPr="007B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полянку</w:t>
      </w:r>
      <w:r w:rsidR="00456E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E84D4D" w:rsidRPr="007B39DF" w:rsidRDefault="007B39DF" w:rsidP="00E84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E1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Фея Природы.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вот и следующая полянка.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84D4D" w:rsidRPr="007B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Все участники</w:t>
      </w:r>
      <w:r w:rsidR="00AC4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переходят на полянку №3 </w:t>
      </w:r>
      <w:r w:rsidR="00E84D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"Любители природы</w:t>
      </w:r>
      <w:r w:rsidR="00E84D4D" w:rsidRPr="00BA7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".</w:t>
      </w:r>
    </w:p>
    <w:p w:rsidR="00CD45FD" w:rsidRPr="00CD45FD" w:rsidRDefault="00E84D4D" w:rsidP="00E84D4D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 w:rsidRPr="005E5631">
        <w:rPr>
          <w:rFonts w:ascii="Times New Roman" w:eastAsia="Times New Roman" w:hAnsi="Times New Roman" w:cs="Times New Roman"/>
          <w:b/>
          <w:bCs/>
          <w:i/>
          <w:lang w:eastAsia="ru-RU"/>
        </w:rPr>
        <w:t>Полянк</w:t>
      </w:r>
      <w:r>
        <w:rPr>
          <w:rFonts w:ascii="Times New Roman" w:eastAsia="Times New Roman" w:hAnsi="Times New Roman" w:cs="Times New Roman"/>
          <w:b/>
          <w:bCs/>
          <w:i/>
          <w:lang w:eastAsia="ru-RU"/>
        </w:rPr>
        <w:t>а «Любители природы</w:t>
      </w:r>
      <w:r w:rsidRPr="005E5631">
        <w:rPr>
          <w:rFonts w:ascii="Times New Roman" w:eastAsia="Times New Roman" w:hAnsi="Times New Roman" w:cs="Times New Roman"/>
          <w:b/>
          <w:bCs/>
          <w:i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/>
          <w:lang w:eastAsia="ru-RU"/>
        </w:rPr>
        <w:t>.</w:t>
      </w:r>
      <w:r w:rsidRPr="005E5631">
        <w:rPr>
          <w:rFonts w:ascii="Times New Roman" w:eastAsia="Times New Roman" w:hAnsi="Times New Roman" w:cs="Times New Roman"/>
          <w:i/>
          <w:lang w:eastAsia="ru-RU"/>
        </w:rPr>
        <w:br/>
      </w:r>
      <w:r w:rsidR="00CD45FD" w:rsidRPr="00CD45FD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Природа зависит не от нас,</w:t>
      </w:r>
      <w:r w:rsidR="00CD45FD" w:rsidRPr="00CD45FD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="00CD45FD" w:rsidRPr="00CD45FD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А мы все зависим от неё.</w:t>
      </w:r>
      <w:r w:rsidR="00CD45FD" w:rsidRPr="00CD45FD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="00CD45FD" w:rsidRPr="00CD45FD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Каждой из человеческих рас</w:t>
      </w:r>
      <w:r w:rsidR="00CD45FD" w:rsidRPr="00CD45FD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="00CD45FD" w:rsidRPr="00CD45FD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Она даёт пищу и жильё.</w:t>
      </w:r>
    </w:p>
    <w:p w:rsidR="00E84D4D" w:rsidRPr="000D355C" w:rsidRDefault="00E84D4D" w:rsidP="00E84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9DF">
        <w:rPr>
          <w:rFonts w:ascii="Times New Roman" w:eastAsia="Times New Roman" w:hAnsi="Times New Roman" w:cs="Times New Roman"/>
          <w:b/>
          <w:bCs/>
          <w:lang w:eastAsia="ru-RU"/>
        </w:rPr>
        <w:t>Фея Природы.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0D355C">
        <w:rPr>
          <w:rFonts w:ascii="Times New Roman" w:hAnsi="Times New Roman" w:cs="Times New Roman"/>
          <w:sz w:val="24"/>
          <w:szCs w:val="24"/>
        </w:rPr>
        <w:t>Я буду говорить вам свои действия, а вы отвеча</w:t>
      </w:r>
      <w:r>
        <w:rPr>
          <w:rFonts w:ascii="Times New Roman" w:hAnsi="Times New Roman" w:cs="Times New Roman"/>
          <w:sz w:val="24"/>
          <w:szCs w:val="24"/>
        </w:rPr>
        <w:t>йте</w:t>
      </w:r>
      <w:r w:rsidRPr="000D355C">
        <w:rPr>
          <w:rFonts w:ascii="Times New Roman" w:hAnsi="Times New Roman" w:cs="Times New Roman"/>
          <w:sz w:val="24"/>
          <w:szCs w:val="24"/>
        </w:rPr>
        <w:t>, если я буду поступать хорошо, говорим «да», если плохо, то все вместе кричим «нет»!</w:t>
      </w:r>
    </w:p>
    <w:p w:rsidR="00E84D4D" w:rsidRPr="000D355C" w:rsidRDefault="00E84D4D" w:rsidP="00E84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55C">
        <w:rPr>
          <w:rFonts w:ascii="Times New Roman" w:hAnsi="Times New Roman" w:cs="Times New Roman"/>
          <w:sz w:val="24"/>
          <w:szCs w:val="24"/>
        </w:rPr>
        <w:t>Если я приду в лесок и сорву ромашку? (нет)  </w:t>
      </w:r>
    </w:p>
    <w:p w:rsidR="00E84D4D" w:rsidRPr="000D355C" w:rsidRDefault="00E84D4D" w:rsidP="00E84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55C">
        <w:rPr>
          <w:rFonts w:ascii="Times New Roman" w:hAnsi="Times New Roman" w:cs="Times New Roman"/>
          <w:sz w:val="24"/>
          <w:szCs w:val="24"/>
        </w:rPr>
        <w:t>Если съем я пирожок и выброшу бумажку? (нет)  </w:t>
      </w:r>
    </w:p>
    <w:p w:rsidR="00E84D4D" w:rsidRPr="000D355C" w:rsidRDefault="00E84D4D" w:rsidP="00E84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55C">
        <w:rPr>
          <w:rFonts w:ascii="Times New Roman" w:hAnsi="Times New Roman" w:cs="Times New Roman"/>
          <w:sz w:val="24"/>
          <w:szCs w:val="24"/>
        </w:rPr>
        <w:t>Если хлебушка кусок на пеньке оставлю? (да)  </w:t>
      </w:r>
    </w:p>
    <w:p w:rsidR="00E84D4D" w:rsidRPr="000D355C" w:rsidRDefault="00E84D4D" w:rsidP="00E84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55C">
        <w:rPr>
          <w:rFonts w:ascii="Times New Roman" w:hAnsi="Times New Roman" w:cs="Times New Roman"/>
          <w:sz w:val="24"/>
          <w:szCs w:val="24"/>
        </w:rPr>
        <w:t>Если ветку подвяжу, колышек подставлю? (да)  </w:t>
      </w:r>
    </w:p>
    <w:p w:rsidR="00E84D4D" w:rsidRPr="000D355C" w:rsidRDefault="00E84D4D" w:rsidP="00E84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55C">
        <w:rPr>
          <w:rFonts w:ascii="Times New Roman" w:hAnsi="Times New Roman" w:cs="Times New Roman"/>
          <w:sz w:val="24"/>
          <w:szCs w:val="24"/>
        </w:rPr>
        <w:t>Если разведу костер, а тушить не буду? (нет)  </w:t>
      </w:r>
    </w:p>
    <w:p w:rsidR="00E84D4D" w:rsidRPr="000D355C" w:rsidRDefault="00E84D4D" w:rsidP="00E84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55C">
        <w:rPr>
          <w:rFonts w:ascii="Times New Roman" w:hAnsi="Times New Roman" w:cs="Times New Roman"/>
          <w:sz w:val="24"/>
          <w:szCs w:val="24"/>
        </w:rPr>
        <w:t>Если сильно насорю и убрать забуду. (нет)</w:t>
      </w:r>
    </w:p>
    <w:p w:rsidR="00E84D4D" w:rsidRPr="000D355C" w:rsidRDefault="00E84D4D" w:rsidP="00E84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55C">
        <w:rPr>
          <w:rFonts w:ascii="Times New Roman" w:hAnsi="Times New Roman" w:cs="Times New Roman"/>
          <w:sz w:val="24"/>
          <w:szCs w:val="24"/>
        </w:rPr>
        <w:t>Если мусор уберу, банку закопаю? (да)  </w:t>
      </w:r>
    </w:p>
    <w:p w:rsidR="00AC447E" w:rsidRDefault="00E84D4D" w:rsidP="00AC4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447E">
        <w:rPr>
          <w:rFonts w:ascii="Times New Roman" w:hAnsi="Times New Roman" w:cs="Times New Roman"/>
          <w:sz w:val="24"/>
          <w:szCs w:val="24"/>
        </w:rPr>
        <w:t>Я люблю свою природу, я ей помогаю! (да)</w:t>
      </w:r>
    </w:p>
    <w:p w:rsidR="00E84D4D" w:rsidRPr="00AC447E" w:rsidRDefault="00E84D4D" w:rsidP="00AC4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910">
        <w:rPr>
          <w:rFonts w:ascii="Times New Roman" w:eastAsia="Times New Roman" w:hAnsi="Times New Roman" w:cs="Times New Roman"/>
          <w:bCs/>
          <w:i/>
          <w:lang w:eastAsia="ru-RU"/>
        </w:rPr>
        <w:t>(ребята получают последний лучик)</w:t>
      </w:r>
    </w:p>
    <w:p w:rsidR="007B39DF" w:rsidRPr="007B39DF" w:rsidRDefault="007B39DF" w:rsidP="00AC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D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Фея Природы.</w:t>
      </w:r>
      <w:r w:rsidR="00B201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собрали уже 3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лучика! Внимание! Я вижу следующую полянку!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Все участники переходят на полянку</w:t>
      </w:r>
      <w:r w:rsidR="00AC4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№4.</w:t>
      </w:r>
    </w:p>
    <w:p w:rsidR="009A5249" w:rsidRDefault="00161531" w:rsidP="00B201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01D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Фея Природы.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7B39DF" w:rsidRPr="007B39DF" w:rsidRDefault="00AC447E" w:rsidP="009A5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Полянка </w:t>
      </w:r>
      <w:r w:rsidR="00B201DC" w:rsidRPr="005E563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«</w:t>
      </w:r>
      <w:r w:rsidR="00343516" w:rsidRPr="005E563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Водная</w:t>
      </w:r>
      <w:r w:rsidR="007B39DF" w:rsidRPr="005E563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»</w:t>
      </w:r>
      <w:r w:rsidR="007B39DF" w:rsidRPr="005E5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Рыбка, рыбка, озорница,</w:t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Любит плавать и резвиться.</w:t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плавала она,</w:t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Нужна чистая вода.</w:t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39DF" w:rsidRPr="00B201D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Фея Природы.</w:t>
      </w:r>
      <w:r w:rsidR="007B39DF" w:rsidRPr="007B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Давайте, вместе сделаем полезное и нужное дело – перенесем</w:t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рыбок в чистую водичку.</w:t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39DF" w:rsidRPr="00B201D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Проводится игра «Спаси рыбку»</w:t>
      </w:r>
      <w:r w:rsidR="007B39DF" w:rsidRPr="007B39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7B39DF" w:rsidRPr="007B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(2 столика, 2 таза с водой, пластиковые рыбки, 2 сачка)</w:t>
      </w:r>
      <w:r w:rsidR="007B39DF" w:rsidRPr="007B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 xml:space="preserve">Участники команд строятся в колонну по одному. Напротив каждой команды стоит таз с водой на столе. Рядом с линией старта в контейнере лежат рыбки. По сигналу </w:t>
      </w:r>
      <w:r w:rsidR="001615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ведущего </w:t>
      </w:r>
      <w:r w:rsidR="007B39DF" w:rsidRPr="007B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первый номер берет рыбку, кладет ее в сачок и бежит к столику с водой</w:t>
      </w:r>
      <w:r w:rsidR="001615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отпускает рыбку</w:t>
      </w:r>
      <w:r w:rsidR="007B39DF" w:rsidRPr="007B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 Затем быстро возвращается назад. Рыбок должно быть столько же, сколько участников в каждой команде. Побеждает команда, первой закончившая эстафету.</w:t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39DF" w:rsidRPr="007B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Фея Природы.</w:t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Молодцы, ребята, всех рыбок мы спасли!</w:t>
      </w:r>
      <w:r w:rsidR="00BA76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Получайте лучик и</w:t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нам пора снова в путь!</w:t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39DF" w:rsidRPr="007B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Все участники переходят на полянку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№5</w:t>
      </w:r>
      <w:r w:rsidR="007B39DF" w:rsidRPr="007B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"Природная".</w:t>
      </w:r>
    </w:p>
    <w:p w:rsidR="00161531" w:rsidRDefault="00161531" w:rsidP="007B3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Фея Природы.</w:t>
      </w:r>
    </w:p>
    <w:p w:rsidR="000D355C" w:rsidRDefault="007B39DF" w:rsidP="007B39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E563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Полянка «Природная»</w:t>
      </w:r>
      <w:r w:rsidRPr="005E56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Отвечайте без подсказок: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летит, кто не летит?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 игре кто победит,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Тот получит лучик сразу!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Проводится игра «Летает – не летает»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 произносит названия птиц и зверей. Если он называет птицу, то игроки "летают" (поднимают руки). Если назван зверь, то игроки приседают</w:t>
      </w:r>
      <w:r w:rsidRPr="007B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(ворона, сорока, воробей, кукушка, снегирь, синица, журавль, соловей, сова, дятел, лиса, волк, мышь, сурок, медведь, белка, заяц, лось, кабан, барсук.)</w:t>
      </w:r>
    </w:p>
    <w:p w:rsidR="00AC447E" w:rsidRDefault="00BA765E" w:rsidP="00CD0F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B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Фея Природы.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Молодцы, ребята,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хорошо справились с этим заданием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 Смотрите ребята, а вот и лучик нашелся! И нам пора снова в путь!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39DF" w:rsidRPr="007B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Фея Природы.</w:t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вот мы и нашли все лучики для Солнышка!</w:t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39DF" w:rsidRPr="007B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Все участники выходят на </w:t>
      </w:r>
      <w:r w:rsidR="00AC4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полянку №6 </w:t>
      </w:r>
      <w:r w:rsidR="007B39DF" w:rsidRPr="007B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«Солнечную» полянку. </w:t>
      </w:r>
    </w:p>
    <w:p w:rsidR="007B39DF" w:rsidRPr="00CD0FF7" w:rsidRDefault="007B39DF" w:rsidP="00CD0F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Полянка «Солнечная»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Фея Цветов.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мы прошли все испытания и посмотрите,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сколько лучиков мы собрали, теперь мы сможем отдать их нашему Солнышку.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6C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крепят лучики</w:t>
      </w:r>
      <w:r w:rsidRPr="007B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="00CC6C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(макет солнце весёлое с лучиками).</w:t>
      </w:r>
    </w:p>
    <w:p w:rsidR="00744497" w:rsidRDefault="00161531" w:rsidP="00744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Фея Природы</w:t>
      </w:r>
      <w:r w:rsidR="007B39DF" w:rsidRPr="007B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Солнце жаркое проснулось, потянулось, улыбнулось!</w:t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Протянуло всем лучи, дотянулось до земли.</w:t>
      </w:r>
      <w:r w:rsidR="007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39DF" w:rsidRPr="007B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 музыку выходит Солнышко.</w:t>
      </w:r>
      <w:r w:rsidR="007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39DF" w:rsidRPr="007B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Солнышко. </w:t>
      </w:r>
      <w:r w:rsidR="007B39DF"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Здравствуйте, ребята! Спасибо, что вы отыскали мои лучики и я буду, как и прежде, светить всем вокруг. </w:t>
      </w:r>
      <w:r w:rsidR="00744497" w:rsidRPr="0074449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Обращает внимание на доску</w:t>
      </w:r>
      <w:r w:rsidR="007444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44497" w:rsidRPr="0074449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(на доске картины </w:t>
      </w:r>
      <w:r w:rsidR="0074449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весёлые</w:t>
      </w:r>
      <w:r w:rsidR="00744497" w:rsidRPr="0074449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цвет</w:t>
      </w:r>
      <w:r w:rsidR="0074449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ы</w:t>
      </w:r>
      <w:r w:rsidR="00744497" w:rsidRPr="0074449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74449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деревья, птицы</w:t>
      </w:r>
      <w:r w:rsidR="00744497" w:rsidRPr="0074449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CB5ED3" w:rsidRPr="007B39DF" w:rsidRDefault="007B39DF" w:rsidP="007B39DF">
      <w:pPr>
        <w:rPr>
          <w:rFonts w:ascii="Times New Roman" w:hAnsi="Times New Roman" w:cs="Times New Roman"/>
          <w:sz w:val="24"/>
          <w:szCs w:val="24"/>
        </w:rPr>
      </w:pP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пришла я не с пустыми руками, а с красивыми цветами, в них мои угощен</w:t>
      </w:r>
      <w:bookmarkStart w:id="0" w:name="_GoBack"/>
      <w:bookmarkEnd w:id="0"/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ия для вас, мои дорогие!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Солнышко выносит большой цветок со сладкими угощениями в серединке.</w:t>
      </w:r>
      <w:r w:rsidR="0076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Солнышко! Спасибо, мы обязательно угостимся в группе. Мы тебе очень рады! С нами будь! Не жалей своих лучей, наших деток обогрей!</w:t>
      </w:r>
      <w:r w:rsidRPr="007B3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Развлечение завершается танцем - хороводом с Солнышком.</w:t>
      </w:r>
    </w:p>
    <w:sectPr w:rsidR="00CB5ED3" w:rsidRPr="007B39DF" w:rsidSect="00CB5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6E03"/>
    <w:multiLevelType w:val="multilevel"/>
    <w:tmpl w:val="5306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7F79E4"/>
    <w:multiLevelType w:val="multilevel"/>
    <w:tmpl w:val="F89E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9DF"/>
    <w:rsid w:val="00020D01"/>
    <w:rsid w:val="00053576"/>
    <w:rsid w:val="00074821"/>
    <w:rsid w:val="0008760A"/>
    <w:rsid w:val="000D355C"/>
    <w:rsid w:val="001137D7"/>
    <w:rsid w:val="00131C08"/>
    <w:rsid w:val="00161531"/>
    <w:rsid w:val="001B668B"/>
    <w:rsid w:val="001E1910"/>
    <w:rsid w:val="00206C5F"/>
    <w:rsid w:val="00294FC2"/>
    <w:rsid w:val="00305E71"/>
    <w:rsid w:val="0032787C"/>
    <w:rsid w:val="00343516"/>
    <w:rsid w:val="003644EC"/>
    <w:rsid w:val="003A1624"/>
    <w:rsid w:val="003A2296"/>
    <w:rsid w:val="003F6739"/>
    <w:rsid w:val="00456E1D"/>
    <w:rsid w:val="00474558"/>
    <w:rsid w:val="00493F0E"/>
    <w:rsid w:val="004E09A6"/>
    <w:rsid w:val="00501188"/>
    <w:rsid w:val="00583288"/>
    <w:rsid w:val="005E5631"/>
    <w:rsid w:val="00651E00"/>
    <w:rsid w:val="00654401"/>
    <w:rsid w:val="00670858"/>
    <w:rsid w:val="0068530B"/>
    <w:rsid w:val="006E2665"/>
    <w:rsid w:val="00735324"/>
    <w:rsid w:val="00744497"/>
    <w:rsid w:val="007623CE"/>
    <w:rsid w:val="00794B63"/>
    <w:rsid w:val="007B39DF"/>
    <w:rsid w:val="00812FEA"/>
    <w:rsid w:val="008A65FA"/>
    <w:rsid w:val="008B484D"/>
    <w:rsid w:val="009819F9"/>
    <w:rsid w:val="009A3BA9"/>
    <w:rsid w:val="009A5249"/>
    <w:rsid w:val="009B73A6"/>
    <w:rsid w:val="009D18D7"/>
    <w:rsid w:val="00A06E76"/>
    <w:rsid w:val="00A61D45"/>
    <w:rsid w:val="00AC447E"/>
    <w:rsid w:val="00B201DC"/>
    <w:rsid w:val="00B30542"/>
    <w:rsid w:val="00B35A63"/>
    <w:rsid w:val="00BA765E"/>
    <w:rsid w:val="00BC7327"/>
    <w:rsid w:val="00BF72AC"/>
    <w:rsid w:val="00C03E65"/>
    <w:rsid w:val="00C720BF"/>
    <w:rsid w:val="00CA0794"/>
    <w:rsid w:val="00CB5ED3"/>
    <w:rsid w:val="00CC6C11"/>
    <w:rsid w:val="00CD0FF7"/>
    <w:rsid w:val="00CD45FD"/>
    <w:rsid w:val="00D408F7"/>
    <w:rsid w:val="00D86BEC"/>
    <w:rsid w:val="00DA527D"/>
    <w:rsid w:val="00E3395B"/>
    <w:rsid w:val="00E84D4D"/>
    <w:rsid w:val="00E87CAE"/>
    <w:rsid w:val="00F020E0"/>
    <w:rsid w:val="00F5478F"/>
    <w:rsid w:val="00F54868"/>
    <w:rsid w:val="00F84476"/>
    <w:rsid w:val="00FD74CE"/>
    <w:rsid w:val="00FE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39DF"/>
    <w:rPr>
      <w:b/>
      <w:bCs/>
    </w:rPr>
  </w:style>
  <w:style w:type="character" w:styleId="a4">
    <w:name w:val="Hyperlink"/>
    <w:basedOn w:val="a0"/>
    <w:uiPriority w:val="99"/>
    <w:semiHidden/>
    <w:unhideWhenUsed/>
    <w:rsid w:val="007B39D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9D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B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A527D"/>
  </w:style>
  <w:style w:type="character" w:customStyle="1" w:styleId="c3">
    <w:name w:val="c3"/>
    <w:basedOn w:val="a0"/>
    <w:rsid w:val="00DA527D"/>
  </w:style>
  <w:style w:type="paragraph" w:customStyle="1" w:styleId="c4">
    <w:name w:val="c4"/>
    <w:basedOn w:val="a"/>
    <w:rsid w:val="000D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D355C"/>
  </w:style>
  <w:style w:type="character" w:customStyle="1" w:styleId="c8">
    <w:name w:val="c8"/>
    <w:basedOn w:val="a0"/>
    <w:rsid w:val="007353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none" w:sz="0" w:space="0" w:color="auto"/>
                        <w:right w:val="single" w:sz="6" w:space="0" w:color="DDDCDA"/>
                      </w:divBdr>
                      <w:divsChild>
                        <w:div w:id="198862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93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6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8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51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0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972634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03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263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276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69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65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5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255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72189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974753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39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03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1944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384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3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4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18</cp:revision>
  <dcterms:created xsi:type="dcterms:W3CDTF">2023-01-25T08:19:00Z</dcterms:created>
  <dcterms:modified xsi:type="dcterms:W3CDTF">2023-02-02T08:54:00Z</dcterms:modified>
</cp:coreProperties>
</file>