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848" w:rsidRDefault="00263FEE">
      <w:r w:rsidRPr="00263FE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-1044276</wp:posOffset>
            </wp:positionH>
            <wp:positionV relativeFrom="paragraph">
              <wp:posOffset>-675266</wp:posOffset>
            </wp:positionV>
            <wp:extent cx="7631134" cy="10650070"/>
            <wp:effectExtent l="0" t="0" r="8255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839" cy="106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>
      <w:r w:rsidRPr="00263FE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-1115994</wp:posOffset>
            </wp:positionH>
            <wp:positionV relativeFrom="paragraph">
              <wp:posOffset>-684231</wp:posOffset>
            </wp:positionV>
            <wp:extent cx="7611729" cy="10685929"/>
            <wp:effectExtent l="0" t="0" r="8890" b="127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435" cy="106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>
      <w:r w:rsidRPr="00263FEE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-1071170</wp:posOffset>
            </wp:positionH>
            <wp:positionV relativeFrom="paragraph">
              <wp:posOffset>-684232</wp:posOffset>
            </wp:positionV>
            <wp:extent cx="7657465" cy="10730753"/>
            <wp:effectExtent l="0" t="0" r="635" b="0"/>
            <wp:wrapNone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79" cy="107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>
      <w:bookmarkStart w:id="0" w:name="_GoBack"/>
      <w:r w:rsidRPr="00263FE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8395CD" wp14:editId="4616957D">
            <wp:simplePos x="0" y="0"/>
            <wp:positionH relativeFrom="column">
              <wp:posOffset>-1259429</wp:posOffset>
            </wp:positionH>
            <wp:positionV relativeFrom="paragraph">
              <wp:posOffset>-684231</wp:posOffset>
            </wp:positionV>
            <wp:extent cx="7820588" cy="10748682"/>
            <wp:effectExtent l="0" t="0" r="9525" b="0"/>
            <wp:wrapNone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436" cy="107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p w:rsidR="00263FEE" w:rsidRDefault="00263FEE"/>
    <w:sectPr w:rsidR="00263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FEE"/>
    <w:rsid w:val="00263FEE"/>
    <w:rsid w:val="0090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8C290-EF15-4DFD-A691-E9947424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2023-04-05T07:32:00Z</dcterms:created>
  <dcterms:modified xsi:type="dcterms:W3CDTF">2023-04-05T07:36:00Z</dcterms:modified>
</cp:coreProperties>
</file>