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8B" w:rsidRPr="005959F8" w:rsidRDefault="00AC698B" w:rsidP="004001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59F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7620</wp:posOffset>
            </wp:positionV>
            <wp:extent cx="5288280" cy="6158865"/>
            <wp:effectExtent l="19050" t="0" r="7620" b="0"/>
            <wp:wrapTight wrapText="bothSides">
              <wp:wrapPolygon edited="0">
                <wp:start x="-78" y="0"/>
                <wp:lineTo x="-78" y="21513"/>
                <wp:lineTo x="21631" y="21513"/>
                <wp:lineTo x="21631" y="0"/>
                <wp:lineTo x="-78" y="0"/>
              </wp:wrapPolygon>
            </wp:wrapTight>
            <wp:docPr id="4" name="Рисунок 4" descr="https://greensotka.ru/wp-content/uploads/2019/10/kartinka-3-drevovidnyj-v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reensotka.ru/wp-content/uploads/2019/10/kartinka-3-drevovidnyj-vi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615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Алоэ – древовидное многолетнее травянистое растение. Корень – длинный, ветвистый, прямой. Стебель слегка мясистый, сочный</w:t>
      </w:r>
      <w:r w:rsidR="005959F8"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зеленого цвета, гладкий и прямостоячий. </w:t>
      </w:r>
      <w:r w:rsidR="008E0C3C"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Листья у алоэ – мясистые, зеленовато-сизые, сочные</w:t>
      </w:r>
      <w:r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растут очередно, сближенные, имеют заостренную верхушку и зубчатый край</w:t>
      </w:r>
      <w:r w:rsidR="008E0C3C"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C698B" w:rsidRPr="005959F8" w:rsidRDefault="00AC698B" w:rsidP="004001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цветущее растение, комнатное алоэ цветет очень редко или вообще не цветёт.</w:t>
      </w:r>
      <w:r w:rsidR="008E0C3C"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E0C3C" w:rsidRPr="005959F8" w:rsidRDefault="008E0C3C" w:rsidP="004001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 название растения «алоэ» переводится как «горький», сок растения имеет горький вкус. Он нетребователен к уходу, любит</w:t>
      </w:r>
      <w:r w:rsidR="009765D7"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светлое тёплое окно, свежий воздух, </w:t>
      </w:r>
      <w:r w:rsidR="00AC698B"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редкий полив.</w:t>
      </w:r>
    </w:p>
    <w:p w:rsidR="004001A2" w:rsidRPr="005959F8" w:rsidRDefault="008E0C3C" w:rsidP="004001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Алоэ </w:t>
      </w:r>
      <w:r w:rsidR="004001A2"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содержит в своем соке особое лекарственное вещество</w:t>
      </w:r>
      <w:r w:rsidR="004001A2" w:rsidRPr="005959F8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001A2" w:rsidRPr="005959F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алоин</w:t>
      </w:r>
      <w:r w:rsidR="009765D7" w:rsidRPr="005959F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, которое</w:t>
      </w:r>
      <w:r w:rsidR="009765D7" w:rsidRPr="005959F8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A337B"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обладает противомикробными свойствами. </w:t>
      </w:r>
      <w:r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Алоэ помогает при простудных забо</w:t>
      </w:r>
      <w:r w:rsidR="009765D7"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леваниях, гнойных воспалениях, используется в </w:t>
      </w:r>
      <w:r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косметических целях. Отлично очищает воздух от пыли.</w:t>
      </w:r>
    </w:p>
    <w:p w:rsidR="008E0C3C" w:rsidRPr="005959F8" w:rsidRDefault="009765D7" w:rsidP="004001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Родина алоэ – Африка. Широко распространены  на территории ЮАР, горах тропической Африки, на Мадагаскаре и Аравийском полуострове.</w:t>
      </w:r>
    </w:p>
    <w:p w:rsidR="009121C9" w:rsidRDefault="009121C9" w:rsidP="009121C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Алоэ – </w:t>
      </w:r>
      <w:r w:rsidRPr="009121C9">
        <w:rPr>
          <w:color w:val="000000" w:themeColor="text1"/>
          <w:sz w:val="28"/>
          <w:szCs w:val="28"/>
        </w:rPr>
        <w:t>комнатный цветок.</w:t>
      </w:r>
      <w:r w:rsidRPr="009121C9">
        <w:rPr>
          <w:color w:val="000000" w:themeColor="text1"/>
          <w:sz w:val="28"/>
          <w:szCs w:val="28"/>
        </w:rPr>
        <w:br/>
        <w:t>Он дарит нам целебный сок.</w:t>
      </w:r>
      <w:r w:rsidRPr="009121C9">
        <w:rPr>
          <w:color w:val="000000" w:themeColor="text1"/>
          <w:sz w:val="28"/>
          <w:szCs w:val="28"/>
        </w:rPr>
        <w:br/>
        <w:t>Светолюбив, неприхотлив,</w:t>
      </w:r>
      <w:r w:rsidRPr="009121C9">
        <w:rPr>
          <w:color w:val="000000" w:themeColor="text1"/>
          <w:sz w:val="28"/>
          <w:szCs w:val="28"/>
        </w:rPr>
        <w:br/>
        <w:t>чуть-чуть колюч, чуть-чуть красив.</w:t>
      </w:r>
    </w:p>
    <w:p w:rsidR="009121C9" w:rsidRDefault="009121C9" w:rsidP="009121C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9121C9" w:rsidRPr="009121C9" w:rsidRDefault="009121C9" w:rsidP="009121C9">
      <w:pPr>
        <w:pStyle w:val="ab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color w:val="000000" w:themeColor="text1"/>
          <w:sz w:val="28"/>
          <w:szCs w:val="28"/>
        </w:rPr>
      </w:pPr>
      <w:r w:rsidRPr="009121C9">
        <w:rPr>
          <w:b/>
          <w:color w:val="000000" w:themeColor="text1"/>
          <w:sz w:val="28"/>
          <w:szCs w:val="28"/>
        </w:rPr>
        <w:t>Загадка</w:t>
      </w:r>
    </w:p>
    <w:p w:rsidR="004001A2" w:rsidRPr="005959F8" w:rsidRDefault="004001A2" w:rsidP="00912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целый век украсит дом,</w:t>
      </w:r>
    </w:p>
    <w:p w:rsidR="004001A2" w:rsidRPr="005959F8" w:rsidRDefault="008E0C3C" w:rsidP="009121C9">
      <w:pPr>
        <w:tabs>
          <w:tab w:val="left" w:pos="450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5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всех излечит в доме том.</w:t>
      </w:r>
    </w:p>
    <w:p w:rsidR="009121C9" w:rsidRPr="009121C9" w:rsidRDefault="009121C9" w:rsidP="009121C9">
      <w:pPr>
        <w:tabs>
          <w:tab w:val="left" w:pos="20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Цветок тот неказист на вид,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</w:t>
      </w:r>
      <w:r w:rsidRPr="003A337B">
        <w:rPr>
          <w:rFonts w:ascii="Times New Roman" w:hAnsi="Times New Roman" w:cs="Times New Roman"/>
          <w:b/>
          <w:sz w:val="48"/>
          <w:szCs w:val="48"/>
        </w:rPr>
        <w:t xml:space="preserve">         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</w:t>
      </w:r>
    </w:p>
    <w:p w:rsidR="009121C9" w:rsidRPr="009121C9" w:rsidRDefault="009121C9" w:rsidP="009121C9">
      <w:pPr>
        <w:tabs>
          <w:tab w:val="left" w:pos="2019"/>
          <w:tab w:val="left" w:pos="83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1C9">
        <w:rPr>
          <w:rFonts w:ascii="Times New Roman" w:hAnsi="Times New Roman" w:cs="Times New Roman"/>
          <w:sz w:val="28"/>
          <w:szCs w:val="28"/>
        </w:rPr>
        <w:t>Но как целитель знаменит.</w:t>
      </w:r>
      <w:r>
        <w:rPr>
          <w:rFonts w:ascii="Times New Roman" w:hAnsi="Times New Roman" w:cs="Times New Roman"/>
          <w:b/>
          <w:sz w:val="48"/>
          <w:szCs w:val="48"/>
        </w:rPr>
        <w:tab/>
        <w:t xml:space="preserve">                                                    </w:t>
      </w:r>
    </w:p>
    <w:p w:rsidR="009121C9" w:rsidRDefault="009121C9" w:rsidP="004001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21C9" w:rsidRDefault="009121C9" w:rsidP="009121C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001A2" w:rsidRPr="009121C9" w:rsidRDefault="009121C9" w:rsidP="009121C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</w:t>
      </w:r>
      <w:r w:rsidRPr="009121C9">
        <w:rPr>
          <w:rFonts w:ascii="Times New Roman" w:hAnsi="Times New Roman" w:cs="Times New Roman"/>
          <w:b/>
          <w:color w:val="000000" w:themeColor="text1"/>
          <w:sz w:val="48"/>
          <w:szCs w:val="48"/>
          <w:shd w:val="clear" w:color="auto" w:fill="FFFFFF"/>
        </w:rPr>
        <w:t>Алоэ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  <w:shd w:val="clear" w:color="auto" w:fill="FFFFFF"/>
        </w:rPr>
        <w:t xml:space="preserve"> (столетник)</w:t>
      </w:r>
      <w:r w:rsidRPr="009121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</w:t>
      </w:r>
    </w:p>
    <w:sectPr w:rsidR="004001A2" w:rsidRPr="009121C9" w:rsidSect="008B51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FA1" w:rsidRDefault="00564FA1" w:rsidP="003A337B">
      <w:pPr>
        <w:spacing w:after="0" w:line="240" w:lineRule="auto"/>
      </w:pPr>
      <w:r>
        <w:separator/>
      </w:r>
    </w:p>
  </w:endnote>
  <w:endnote w:type="continuationSeparator" w:id="1">
    <w:p w:rsidR="00564FA1" w:rsidRDefault="00564FA1" w:rsidP="003A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FA1" w:rsidRDefault="00564FA1" w:rsidP="003A337B">
      <w:pPr>
        <w:spacing w:after="0" w:line="240" w:lineRule="auto"/>
      </w:pPr>
      <w:r>
        <w:separator/>
      </w:r>
    </w:p>
  </w:footnote>
  <w:footnote w:type="continuationSeparator" w:id="1">
    <w:p w:rsidR="00564FA1" w:rsidRDefault="00564FA1" w:rsidP="003A3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156"/>
    <w:rsid w:val="003A337B"/>
    <w:rsid w:val="003F54A8"/>
    <w:rsid w:val="004001A2"/>
    <w:rsid w:val="00564FA1"/>
    <w:rsid w:val="005959F8"/>
    <w:rsid w:val="008B5156"/>
    <w:rsid w:val="008E0C3C"/>
    <w:rsid w:val="009121C9"/>
    <w:rsid w:val="009765D7"/>
    <w:rsid w:val="00AC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4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001A2"/>
    <w:rPr>
      <w:color w:val="0000FF"/>
      <w:u w:val="single"/>
    </w:rPr>
  </w:style>
  <w:style w:type="character" w:styleId="a6">
    <w:name w:val="Strong"/>
    <w:basedOn w:val="a0"/>
    <w:uiPriority w:val="22"/>
    <w:qFormat/>
    <w:rsid w:val="004001A2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3A3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337B"/>
  </w:style>
  <w:style w:type="paragraph" w:styleId="a9">
    <w:name w:val="footer"/>
    <w:basedOn w:val="a"/>
    <w:link w:val="aa"/>
    <w:uiPriority w:val="99"/>
    <w:semiHidden/>
    <w:unhideWhenUsed/>
    <w:rsid w:val="003A3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337B"/>
  </w:style>
  <w:style w:type="paragraph" w:styleId="ab">
    <w:name w:val="Normal (Web)"/>
    <w:basedOn w:val="a"/>
    <w:uiPriority w:val="99"/>
    <w:semiHidden/>
    <w:unhideWhenUsed/>
    <w:rsid w:val="0091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2020-10-18T10:38:00Z</dcterms:created>
  <dcterms:modified xsi:type="dcterms:W3CDTF">2020-10-18T11:38:00Z</dcterms:modified>
</cp:coreProperties>
</file>