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9D" w:rsidRDefault="00F77070">
      <w:r w:rsidRPr="00F7707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839732</wp:posOffset>
            </wp:positionH>
            <wp:positionV relativeFrom="paragraph">
              <wp:posOffset>-2531858</wp:posOffset>
            </wp:positionV>
            <wp:extent cx="7777480" cy="10703560"/>
            <wp:effectExtent l="381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7480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>
      <w:bookmarkStart w:id="0" w:name="_GoBack"/>
      <w:r w:rsidRPr="00F77070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839731</wp:posOffset>
            </wp:positionH>
            <wp:positionV relativeFrom="paragraph">
              <wp:posOffset>-2779283</wp:posOffset>
            </wp:positionV>
            <wp:extent cx="7777480" cy="10703560"/>
            <wp:effectExtent l="3810" t="0" r="0" b="0"/>
            <wp:wrapNone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7480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p w:rsidR="00F77070" w:rsidRDefault="00F77070"/>
    <w:sectPr w:rsidR="00F77070" w:rsidSect="00F77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70"/>
    <w:rsid w:val="00C8529D"/>
    <w:rsid w:val="00F7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401E7-37A2-49AB-AE32-BFD725BF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2021-10-19T06:19:00Z</dcterms:created>
  <dcterms:modified xsi:type="dcterms:W3CDTF">2021-10-19T06:24:00Z</dcterms:modified>
</cp:coreProperties>
</file>