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EE47A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-453391</wp:posOffset>
            </wp:positionV>
            <wp:extent cx="7334250" cy="10297371"/>
            <wp:effectExtent l="19050" t="0" r="0" b="0"/>
            <wp:wrapNone/>
            <wp:docPr id="1" name="Рисунок 1" descr="C:\Users\Бабинова Надежда\Desktop\2020-06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бинова Надежда\Desktop\2020-06-1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819" t="4315" b="3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29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 w:rsidP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-586740</wp:posOffset>
            </wp:positionV>
            <wp:extent cx="7066566" cy="10172700"/>
            <wp:effectExtent l="19050" t="0" r="984" b="0"/>
            <wp:wrapNone/>
            <wp:docPr id="2" name="Рисунок 2" descr="C:\Users\Бабинова Надежда\Desktop\2020-06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бинова Надежда\Desktop\2020-06-1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89" b="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566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-586740</wp:posOffset>
            </wp:positionV>
            <wp:extent cx="7239000" cy="10653622"/>
            <wp:effectExtent l="19050" t="0" r="0" b="0"/>
            <wp:wrapNone/>
            <wp:docPr id="3" name="Рисунок 3" descr="C:\Users\Бабинова Надежда\Desktop\2020-06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бинова Надежда\Desktop\2020-06-12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262" t="5128" r="4757" b="3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65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-662940</wp:posOffset>
            </wp:positionV>
            <wp:extent cx="7029450" cy="10515600"/>
            <wp:effectExtent l="19050" t="0" r="0" b="0"/>
            <wp:wrapNone/>
            <wp:docPr id="4" name="Рисунок 4" descr="C:\Users\Бабинова Надежда\Desktop\2020-06-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бинова Надежда\Desktop\2020-06-12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751" t="6530" r="3474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-1003936</wp:posOffset>
            </wp:positionH>
            <wp:positionV relativeFrom="paragraph">
              <wp:posOffset>-453390</wp:posOffset>
            </wp:positionV>
            <wp:extent cx="7487771" cy="9791700"/>
            <wp:effectExtent l="19050" t="0" r="0" b="0"/>
            <wp:wrapNone/>
            <wp:docPr id="5" name="Рисунок 5" descr="C:\Users\Бабинова Надежда\Desktop\2020-06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бинова Надежда\Desktop\2020-06-12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48" t="5594" r="3474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771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581900" cy="10430684"/>
            <wp:effectExtent l="19050" t="0" r="0" b="0"/>
            <wp:wrapNone/>
            <wp:docPr id="6" name="Рисунок 6" descr="C:\Users\Бабинова Надежда\Desktop\2020-06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бинова Надежда\Desktop\2020-06-12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43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/>
    <w:p w:rsidR="00EE47AB" w:rsidRDefault="00EE47AB" w:rsidP="00EE47AB"/>
    <w:sectPr w:rsidR="00EE47A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E47AB"/>
    <w:rsid w:val="0016504E"/>
    <w:rsid w:val="00B2153B"/>
    <w:rsid w:val="00EE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E47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E47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E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Бабинова Надежда</dc:creator>
  <cp:keywords/>
  <dc:description/>
  <cp:lastModifiedBy>Бабинова Надежда</cp:lastModifiedBy>
  <cp:revision>2</cp:revision>
  <dcterms:created xsi:type="dcterms:W3CDTF">2020-06-12T10:47:00Z</dcterms:created>
  <dcterms:modified xsi:type="dcterms:W3CDTF">2020-06-12T10:54:00Z</dcterms:modified>
</cp:coreProperties>
</file>