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4E" w:rsidRDefault="00A9414E" w:rsidP="00A9414E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7B384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33A638" wp14:editId="037C72D3">
            <wp:simplePos x="0" y="0"/>
            <wp:positionH relativeFrom="column">
              <wp:posOffset>-714375</wp:posOffset>
            </wp:positionH>
            <wp:positionV relativeFrom="paragraph">
              <wp:posOffset>-1047750</wp:posOffset>
            </wp:positionV>
            <wp:extent cx="10629900" cy="7505700"/>
            <wp:effectExtent l="0" t="0" r="0" b="0"/>
            <wp:wrapNone/>
            <wp:docPr id="13" name="Рисунок 13" descr="https://krot.info/uploads/posts/2020-01/1579209927_38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rot.info/uploads/posts/2020-01/1579209927_38-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14E" w:rsidRDefault="00A9414E" w:rsidP="00A9414E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A9414E" w:rsidRDefault="00A9414E" w:rsidP="00A9414E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A9414E" w:rsidRPr="007B3840" w:rsidRDefault="00A9414E" w:rsidP="00A9414E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7B3840">
        <w:rPr>
          <w:rFonts w:ascii="Times New Roman" w:hAnsi="Times New Roman" w:cs="Times New Roman"/>
          <w:color w:val="7030A0"/>
          <w:sz w:val="56"/>
          <w:szCs w:val="56"/>
        </w:rPr>
        <w:t>Беседа с детьми «Общение с друзьями»</w:t>
      </w:r>
    </w:p>
    <w:p w:rsidR="00A9414E" w:rsidRPr="007B3840" w:rsidRDefault="00A9414E" w:rsidP="00A9414E"/>
    <w:p w:rsidR="00A9414E" w:rsidRPr="007B3840" w:rsidRDefault="00A9414E" w:rsidP="00A9414E"/>
    <w:p w:rsidR="00A9414E" w:rsidRPr="007B3840" w:rsidRDefault="00A9414E" w:rsidP="00A9414E"/>
    <w:p w:rsidR="00A9414E" w:rsidRPr="007B3840" w:rsidRDefault="00A9414E" w:rsidP="00A9414E"/>
    <w:p w:rsidR="00A9414E" w:rsidRPr="007B3840" w:rsidRDefault="00A9414E" w:rsidP="00A9414E"/>
    <w:p w:rsidR="00A9414E" w:rsidRPr="007B3840" w:rsidRDefault="00A9414E" w:rsidP="00A9414E"/>
    <w:p w:rsidR="00A9414E" w:rsidRPr="007B3840" w:rsidRDefault="00A9414E" w:rsidP="00A9414E"/>
    <w:p w:rsidR="00A9414E" w:rsidRPr="007B3840" w:rsidRDefault="00A9414E" w:rsidP="00A9414E"/>
    <w:p w:rsidR="00A9414E" w:rsidRPr="007B3840" w:rsidRDefault="00A9414E" w:rsidP="00A9414E"/>
    <w:p w:rsidR="00A9414E" w:rsidRPr="00A9414E" w:rsidRDefault="00A9414E" w:rsidP="00A9414E">
      <w:bookmarkStart w:id="0" w:name="_GoBack"/>
      <w:bookmarkEnd w:id="0"/>
    </w:p>
    <w:p w:rsidR="00A9414E" w:rsidRPr="00A9414E" w:rsidRDefault="00A9414E" w:rsidP="00A9414E"/>
    <w:p w:rsidR="00A9414E" w:rsidRPr="00253208" w:rsidRDefault="00A9414E" w:rsidP="00A9414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беседы</w:t>
      </w:r>
      <w:r w:rsidRPr="009E7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представление у детей о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дружеских отношениях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E7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детей хорошо относиться друг к другу;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речь, внимание;</w:t>
      </w:r>
    </w:p>
    <w:p w:rsidR="00A9414E" w:rsidRPr="00253208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</w:t>
      </w:r>
      <w:proofErr w:type="spellStart"/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эмпатию</w:t>
      </w:r>
      <w:proofErr w:type="spellEnd"/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дружелюбие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14E" w:rsidRPr="00253208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14E" w:rsidRPr="00253208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беседы: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сегодня хочу поговорить с вами о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дружбе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кажется кто-то стучится (заношу грус</w:t>
      </w: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зайчика</w:t>
      </w: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к нам пришел зайчик, он грустный, давайте поздороваемся и спросим, почему он грустит?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Зайка отвечает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 мной никто не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дружит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мне очень грустно одному.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 же с тобой никто не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дружит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не поделился со своей другой морковкой, и он обиделся, теперь не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дружит со мной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ещё он сказал, что друзья так не поступают, а что это такое "друг" я не знаю!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зайка ты вовремя пришел, мы как раз с ребятами решили поговорить о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дружбе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оставайся с нами послушай, может, что-то тебе будет интересно узнать, что такое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послушайте стишок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— Спрашиваем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Дружбу нужно почитать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друзей всех уважать,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 ними мы всегда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не ра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злей вода.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Ведь, когда придет беда,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друг с тобой всегда.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поможет, успокоит,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Даст совет, секрет откроет.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друзья — одна семья.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Разлучить друзей нельзя.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(Татьяна Львова)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Дети, а вы как думаете, что такое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молодцы! А ещё про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дружбу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много стихов и песен, предлагаю вам послушать песенку о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дружбе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крепкая не сломается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крепкая не сломается,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расклеится от дождей и вьюг.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в беде не бросит,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Лишнего не спросит -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что значит настоящий,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Верный друг!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поссоримся - и помиримся,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"Не разлить водой!" - шутят все вокруг.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полдень или в полночь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придет на помощь -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что значит настоящий,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Верный друг.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всегда меня сможет выручить,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что-нибудь приключится вдруг.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Нужным быть кому-то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трудную минуту -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что значит настоящий,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Верный друг.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если вы внимательно слушали, то поняли для чего же нужны друзья. У нас в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все ребята дружат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я рада, что у нас ребята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дружные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Зайка ты понял, что такое </w:t>
      </w:r>
      <w:r w:rsidRPr="002532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спасибо, пойду к своему другу и помирюсь с ним, больше никогда не буду с ним ссориться!</w:t>
      </w:r>
    </w:p>
    <w:p w:rsidR="00A9414E" w:rsidRPr="009E7D19" w:rsidRDefault="00A9414E" w:rsidP="00A9414E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В.: 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в честь </w:t>
      </w:r>
      <w:r w:rsidRPr="002532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с зайкой дружбы</w:t>
      </w:r>
      <w:r w:rsidRPr="009E7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 вами оставим ладошки на этом изображении земли.</w:t>
      </w:r>
    </w:p>
    <w:p w:rsidR="00A9414E" w:rsidRPr="009E7D19" w:rsidRDefault="00A9414E" w:rsidP="00A9414E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прощаются с зайкой)</w:t>
      </w:r>
    </w:p>
    <w:p w:rsidR="00DC12D1" w:rsidRDefault="00A9414E"/>
    <w:sectPr w:rsidR="00DC12D1" w:rsidSect="00A941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4D"/>
    <w:rsid w:val="0024564D"/>
    <w:rsid w:val="00A9414E"/>
    <w:rsid w:val="00B53067"/>
    <w:rsid w:val="00B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B76EE-17B7-4C9F-91DB-E5669DCA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2</cp:revision>
  <dcterms:created xsi:type="dcterms:W3CDTF">2020-05-22T08:32:00Z</dcterms:created>
  <dcterms:modified xsi:type="dcterms:W3CDTF">2020-05-22T08:34:00Z</dcterms:modified>
</cp:coreProperties>
</file>