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7D" w:rsidRPr="00410256" w:rsidRDefault="00FC4E7D" w:rsidP="00FC4E7D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8"/>
          <w:szCs w:val="28"/>
          <w:lang w:eastAsia="ru-RU"/>
        </w:rPr>
        <w:t xml:space="preserve">Конспект НОД </w:t>
      </w:r>
      <w:r w:rsidRPr="00410256">
        <w:rPr>
          <w:rFonts w:ascii="Times New Roman" w:eastAsia="Times New Roman" w:hAnsi="Times New Roman" w:cs="Times New Roman"/>
          <w:b/>
          <w:color w:val="111111"/>
          <w:sz w:val="4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color w:val="111111"/>
          <w:sz w:val="4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b/>
          <w:color w:val="111111"/>
          <w:sz w:val="48"/>
          <w:szCs w:val="28"/>
          <w:lang w:eastAsia="ru-RU"/>
        </w:rPr>
        <w:t>экологическому</w:t>
      </w:r>
      <w:r>
        <w:rPr>
          <w:rFonts w:ascii="Times New Roman" w:eastAsia="Times New Roman" w:hAnsi="Times New Roman" w:cs="Times New Roman"/>
          <w:b/>
          <w:color w:val="111111"/>
          <w:sz w:val="48"/>
          <w:szCs w:val="28"/>
          <w:lang w:eastAsia="ru-RU"/>
        </w:rPr>
        <w:t xml:space="preserve"> воспитанию</w:t>
      </w:r>
    </w:p>
    <w:p w:rsidR="00FC4E7D" w:rsidRDefault="00FC4E7D" w:rsidP="00FC4E7D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28"/>
          <w:lang w:eastAsia="ru-RU"/>
        </w:rPr>
      </w:pPr>
      <w:r w:rsidRPr="00410256">
        <w:rPr>
          <w:rFonts w:ascii="Times New Roman" w:eastAsia="Times New Roman" w:hAnsi="Times New Roman" w:cs="Times New Roman"/>
          <w:b/>
          <w:color w:val="111111"/>
          <w:sz w:val="4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olor w:val="111111"/>
          <w:sz w:val="4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b/>
          <w:color w:val="111111"/>
          <w:sz w:val="48"/>
          <w:szCs w:val="28"/>
          <w:lang w:eastAsia="ru-RU"/>
        </w:rPr>
        <w:t>тему:</w:t>
      </w:r>
      <w:r>
        <w:rPr>
          <w:rFonts w:ascii="Times New Roman" w:eastAsia="Times New Roman" w:hAnsi="Times New Roman" w:cs="Times New Roman"/>
          <w:b/>
          <w:color w:val="111111"/>
          <w:sz w:val="48"/>
          <w:szCs w:val="28"/>
          <w:lang w:eastAsia="ru-RU"/>
        </w:rPr>
        <w:t xml:space="preserve"> </w:t>
      </w:r>
    </w:p>
    <w:p w:rsidR="00FC4E7D" w:rsidRPr="00410256" w:rsidRDefault="00FC4E7D" w:rsidP="00FC4E7D">
      <w:pPr>
        <w:spacing w:after="0"/>
        <w:jc w:val="center"/>
        <w:rPr>
          <w:rFonts w:ascii="Times New Roman" w:eastAsia="Times New Roman" w:hAnsi="Times New Roman" w:cs="Times New Roman"/>
          <w:b/>
          <w:color w:val="339966"/>
          <w:sz w:val="52"/>
          <w:szCs w:val="28"/>
          <w:lang w:eastAsia="ru-RU"/>
        </w:rPr>
      </w:pPr>
      <w:r w:rsidRPr="00410256">
        <w:rPr>
          <w:rFonts w:ascii="Times New Roman" w:eastAsia="Times New Roman" w:hAnsi="Times New Roman" w:cs="Times New Roman"/>
          <w:b/>
          <w:color w:val="339966"/>
          <w:sz w:val="52"/>
          <w:szCs w:val="28"/>
          <w:lang w:eastAsia="ru-RU"/>
        </w:rPr>
        <w:t>«Посадка</w:t>
      </w:r>
      <w:r>
        <w:rPr>
          <w:rFonts w:ascii="Times New Roman" w:eastAsia="Times New Roman" w:hAnsi="Times New Roman" w:cs="Times New Roman"/>
          <w:b/>
          <w:color w:val="339966"/>
          <w:sz w:val="52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b/>
          <w:color w:val="339966"/>
          <w:sz w:val="52"/>
          <w:szCs w:val="28"/>
          <w:lang w:eastAsia="ru-RU"/>
        </w:rPr>
        <w:t>семян</w:t>
      </w:r>
      <w:r>
        <w:rPr>
          <w:rFonts w:ascii="Times New Roman" w:eastAsia="Times New Roman" w:hAnsi="Times New Roman" w:cs="Times New Roman"/>
          <w:b/>
          <w:color w:val="339966"/>
          <w:sz w:val="52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b/>
          <w:color w:val="339966"/>
          <w:sz w:val="52"/>
          <w:szCs w:val="28"/>
          <w:lang w:eastAsia="ru-RU"/>
        </w:rPr>
        <w:t>гороха»</w:t>
      </w:r>
    </w:p>
    <w:p w:rsidR="00FC4E7D" w:rsidRDefault="00FC4E7D" w:rsidP="00FC4E7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4E7D" w:rsidRDefault="00FC4E7D" w:rsidP="00FC4E7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4E7D" w:rsidRDefault="00FC4E7D" w:rsidP="00FC4E7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4E7D" w:rsidRDefault="00FC4E7D" w:rsidP="00FC4E7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4E7D" w:rsidRDefault="00FC4E7D" w:rsidP="00FC4E7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4E7D" w:rsidRDefault="00FC4E7D" w:rsidP="00FC4E7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4E7D" w:rsidRDefault="00FC4E7D" w:rsidP="00FC4E7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4E7D" w:rsidRDefault="00FC4E7D" w:rsidP="00FC4E7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4E7D" w:rsidRDefault="00FC4E7D" w:rsidP="00FC4E7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4E7D" w:rsidRDefault="00FC4E7D" w:rsidP="00FC4E7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4E7D" w:rsidRPr="00410256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25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410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ировать знания детей о процессе </w:t>
      </w:r>
      <w:r w:rsidRPr="004102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посадки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семян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E7D" w:rsidRPr="00410256" w:rsidRDefault="00FC4E7D" w:rsidP="00FC4E7D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025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410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C4E7D" w:rsidRPr="00410256" w:rsidRDefault="00FC4E7D" w:rsidP="00FC4E7D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10256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Обучающие</w:t>
      </w:r>
      <w:r w:rsidRPr="004102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FC4E7D" w:rsidRPr="00410256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сажать </w:t>
      </w:r>
      <w:r w:rsidRPr="004102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горох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растений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связей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экспериментирование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семенами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поместив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благоприятные условия для роста 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(без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света,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полива,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холод)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E7D" w:rsidRPr="00410256" w:rsidRDefault="00FC4E7D" w:rsidP="00FC4E7D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1025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4102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FC4E7D" w:rsidRPr="00410256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2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активность,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внимательность,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наблюдательность;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согласовывать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прилагательные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существительными;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рный запас детей новыми словами 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(семена,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бороздка,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растения,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влага)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E7D" w:rsidRPr="00410256" w:rsidRDefault="00FC4E7D" w:rsidP="00FC4E7D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10256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4102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FC4E7D" w:rsidRPr="00410256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трудолюбие,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взаимопомощь,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дружеское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труда.</w:t>
      </w:r>
    </w:p>
    <w:p w:rsidR="00FC4E7D" w:rsidRPr="00410256" w:rsidRDefault="00FC4E7D" w:rsidP="00FC4E7D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0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Оборудование,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410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C4E7D" w:rsidRPr="00410256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Блюдца с семенами </w:t>
      </w:r>
      <w:r w:rsidRPr="004102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гороха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ящик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землёй,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лейка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дой, схема с изображением роста </w:t>
      </w:r>
      <w:r w:rsidRPr="004102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гороха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рыхления.</w:t>
      </w:r>
    </w:p>
    <w:p w:rsidR="00FC4E7D" w:rsidRPr="00410256" w:rsidRDefault="00FC4E7D" w:rsidP="00FC4E7D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025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4102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C4E7D" w:rsidRPr="00410256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«Сельскохозяйственные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полях»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«Зачем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растениям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нужны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вода,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солнце,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тепло?»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«Подготовка почвы для </w:t>
      </w:r>
      <w:r w:rsidRPr="0041025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посадки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1025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Посадка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лука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почве.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сказки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«Вершки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корешки»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заучивание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посевных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стихов,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приговорок,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0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считалок.</w:t>
      </w:r>
    </w:p>
    <w:p w:rsidR="00FC4E7D" w:rsidRPr="00410256" w:rsidRDefault="00FC4E7D" w:rsidP="00FC4E7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410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отгадайте загадку: 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Раскололся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половинки,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посыпали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сь в ладони бусинки – дробинки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(ответы детей, </w:t>
      </w:r>
      <w:r w:rsidRPr="007160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горох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гороха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нарисовано на этой картине?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160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Горох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вырастить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растение?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принесла.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ящик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землёй,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лопатку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семена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гороха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посадкой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семян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гороха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посадить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горох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детей)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справитесь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занимались,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посадили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лук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подготовляли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ящик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землёй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посадки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гороха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горошине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блюдца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ящика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землёй.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палочку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воткнуть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бороздку.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(Показывает)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сделали?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отвечают: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бороздки)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семечко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гороха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бороздку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(кладёт)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семечко,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расстояние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первого.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Спросить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посадим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вместе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детей)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получается.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работалось,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посевную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приговорку.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семечко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зерно,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Ляжешь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бороздку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дно!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золотое!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темно.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земли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пошли!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взойдут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Выйдут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солнышку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тьмы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солнце,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это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мы!»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нок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пелёнок.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горох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положили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бороздку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сделать?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присыпать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землёй)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присыпать)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Поощряет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бята, мы всё сделали, чтобы наш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горох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нет,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всё)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забыли?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(Полить)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поливают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лейки)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гороха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(Засохнут,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умрут)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гороха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(Земля,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вода,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тепло)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ящик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семенами.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(Поближе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свету)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календарь,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«Жизнь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одной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горошины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изменениями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посеянных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семян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гороха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подбирать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роста.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потрудились,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людей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говорят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любит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труд,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того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люди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чтут»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пословицы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труде?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Ответы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«Труд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человека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кормит,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лень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портит»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любит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трудиться,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тому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дела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сидится»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«Терпение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труд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всё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перетрут»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«Семена»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считалки,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выбирают,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семена.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садятся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корточки,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обхватив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колени.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подул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саду.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летят.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семена,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медленно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присаживаются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корточки.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беда!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оказались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асфальте.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семечке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Спряталось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растение.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произойти,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расти?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семенам?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Почва!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помоги,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асфальта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унеси!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сдувает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семена.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перебегают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("землю")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садятся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корточки.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растёте?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свет!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помоги,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могли!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оббегает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касаясь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(Семена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растут)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нужно?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Вода!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помоги,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могли!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оббегает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касаясь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земля,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вода,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свет-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прорастать!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Семена,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постепенно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распрямляются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поднимаются,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педагогом.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Прорастают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корешки.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(Выпрямляют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ноги)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Подрастает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стебелёк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(Выпрямляют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спину)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Развернулись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почки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Выпустив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листочки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(Поднимают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машут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ими)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растениями?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семенам,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смогут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расти?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(Земля,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вода,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тепло,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свет)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семенам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согревало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гороха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рисования?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хватает?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(Кисточек,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воды,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красок)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рисовать?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предлагают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свои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варианты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рисования)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Представьте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художники,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лучики.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ватмане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нарисован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обмакнем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выполняют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задание)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160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получилось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солнышко!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нравится?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E7D" w:rsidRPr="00716097" w:rsidRDefault="00FC4E7D" w:rsidP="00FC4E7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поработали.</w:t>
      </w:r>
    </w:p>
    <w:p w:rsidR="00FC4E7D" w:rsidRPr="00716097" w:rsidRDefault="00FC4E7D" w:rsidP="00FC4E7D"/>
    <w:p w:rsidR="00B2153B" w:rsidRDefault="00B2153B"/>
    <w:sectPr w:rsidR="00B2153B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B74"/>
    <w:multiLevelType w:val="multilevel"/>
    <w:tmpl w:val="488C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E5857"/>
    <w:multiLevelType w:val="multilevel"/>
    <w:tmpl w:val="B964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A5BE1"/>
    <w:multiLevelType w:val="multilevel"/>
    <w:tmpl w:val="7D4C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A5AF9"/>
    <w:multiLevelType w:val="hybridMultilevel"/>
    <w:tmpl w:val="F83235BE"/>
    <w:lvl w:ilvl="0" w:tplc="3F1C7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82F05"/>
    <w:multiLevelType w:val="multilevel"/>
    <w:tmpl w:val="1BF0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6C4DB7"/>
    <w:multiLevelType w:val="hybridMultilevel"/>
    <w:tmpl w:val="4724BB28"/>
    <w:lvl w:ilvl="0" w:tplc="9A54F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A5FB0"/>
    <w:multiLevelType w:val="multilevel"/>
    <w:tmpl w:val="7E0E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91BFC"/>
    <w:multiLevelType w:val="hybridMultilevel"/>
    <w:tmpl w:val="8480C63C"/>
    <w:lvl w:ilvl="0" w:tplc="9A649844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>
    <w:nsid w:val="56A12299"/>
    <w:multiLevelType w:val="multilevel"/>
    <w:tmpl w:val="0854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2C45CA"/>
    <w:multiLevelType w:val="hybridMultilevel"/>
    <w:tmpl w:val="3A52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F63AF"/>
    <w:multiLevelType w:val="multilevel"/>
    <w:tmpl w:val="1CE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A1CC0"/>
    <w:multiLevelType w:val="multilevel"/>
    <w:tmpl w:val="2F68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3C1056"/>
    <w:multiLevelType w:val="multilevel"/>
    <w:tmpl w:val="C452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D90889"/>
    <w:multiLevelType w:val="multilevel"/>
    <w:tmpl w:val="324C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897154"/>
    <w:multiLevelType w:val="multilevel"/>
    <w:tmpl w:val="DA48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6E178B"/>
    <w:multiLevelType w:val="multilevel"/>
    <w:tmpl w:val="B848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3"/>
  </w:num>
  <w:num w:numId="5">
    <w:abstractNumId w:val="7"/>
  </w:num>
  <w:num w:numId="6">
    <w:abstractNumId w:val="11"/>
  </w:num>
  <w:num w:numId="7">
    <w:abstractNumId w:val="15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12"/>
  </w:num>
  <w:num w:numId="14">
    <w:abstractNumId w:val="1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C4E7D"/>
    <w:rsid w:val="00B2153B"/>
    <w:rsid w:val="00E74A3D"/>
    <w:rsid w:val="00FC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7D"/>
  </w:style>
  <w:style w:type="paragraph" w:styleId="1">
    <w:name w:val="heading 1"/>
    <w:basedOn w:val="a"/>
    <w:next w:val="a"/>
    <w:link w:val="10"/>
    <w:uiPriority w:val="9"/>
    <w:qFormat/>
    <w:rsid w:val="00FC4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E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C4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C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C4E7D"/>
    <w:rPr>
      <w:b/>
      <w:bCs/>
    </w:rPr>
  </w:style>
  <w:style w:type="paragraph" w:styleId="a5">
    <w:name w:val="Normal (Web)"/>
    <w:aliases w:val="Знак Знак1,Обычный (Web)"/>
    <w:basedOn w:val="a"/>
    <w:link w:val="a6"/>
    <w:uiPriority w:val="99"/>
    <w:unhideWhenUsed/>
    <w:qFormat/>
    <w:rsid w:val="00FC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C4E7D"/>
    <w:pPr>
      <w:spacing w:after="0" w:line="240" w:lineRule="auto"/>
    </w:pPr>
  </w:style>
  <w:style w:type="character" w:customStyle="1" w:styleId="a8">
    <w:name w:val="Основной текст_"/>
    <w:basedOn w:val="a0"/>
    <w:link w:val="13"/>
    <w:rsid w:val="00FC4E7D"/>
    <w:rPr>
      <w:sz w:val="21"/>
      <w:szCs w:val="21"/>
      <w:shd w:val="clear" w:color="auto" w:fill="FFFFFF"/>
    </w:rPr>
  </w:style>
  <w:style w:type="character" w:customStyle="1" w:styleId="3">
    <w:name w:val="Основной текст3"/>
    <w:basedOn w:val="a8"/>
    <w:rsid w:val="00FC4E7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3">
    <w:name w:val="Основной текст13"/>
    <w:basedOn w:val="a"/>
    <w:link w:val="a8"/>
    <w:rsid w:val="00FC4E7D"/>
    <w:pPr>
      <w:widowControl w:val="0"/>
      <w:shd w:val="clear" w:color="auto" w:fill="FFFFFF"/>
      <w:spacing w:after="1020" w:line="235" w:lineRule="exact"/>
      <w:ind w:hanging="500"/>
    </w:pPr>
    <w:rPr>
      <w:sz w:val="21"/>
      <w:szCs w:val="21"/>
    </w:rPr>
  </w:style>
  <w:style w:type="paragraph" w:styleId="a9">
    <w:name w:val="List Paragraph"/>
    <w:basedOn w:val="a"/>
    <w:uiPriority w:val="34"/>
    <w:qFormat/>
    <w:rsid w:val="00FC4E7D"/>
    <w:pPr>
      <w:ind w:left="720"/>
      <w:contextualSpacing/>
    </w:pPr>
  </w:style>
  <w:style w:type="paragraph" w:customStyle="1" w:styleId="c9">
    <w:name w:val="c9"/>
    <w:basedOn w:val="a"/>
    <w:rsid w:val="00FC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C4E7D"/>
  </w:style>
  <w:style w:type="paragraph" w:styleId="aa">
    <w:name w:val="Balloon Text"/>
    <w:basedOn w:val="a"/>
    <w:link w:val="ab"/>
    <w:uiPriority w:val="99"/>
    <w:semiHidden/>
    <w:unhideWhenUsed/>
    <w:rsid w:val="00F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4E7D"/>
    <w:rPr>
      <w:rFonts w:ascii="Tahoma" w:hAnsi="Tahoma" w:cs="Tahoma"/>
      <w:sz w:val="16"/>
      <w:szCs w:val="16"/>
    </w:rPr>
  </w:style>
  <w:style w:type="character" w:customStyle="1" w:styleId="a6">
    <w:name w:val="Обычный (веб) Знак"/>
    <w:aliases w:val="Знак Знак1 Знак,Обычный (Web) Знак"/>
    <w:basedOn w:val="a0"/>
    <w:link w:val="a5"/>
    <w:uiPriority w:val="99"/>
    <w:locked/>
    <w:rsid w:val="00FC4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C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C4E7D"/>
  </w:style>
  <w:style w:type="paragraph" w:customStyle="1" w:styleId="c5">
    <w:name w:val="c5"/>
    <w:basedOn w:val="a"/>
    <w:rsid w:val="00FC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C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4E7D"/>
  </w:style>
  <w:style w:type="paragraph" w:customStyle="1" w:styleId="c2">
    <w:name w:val="c2"/>
    <w:basedOn w:val="a"/>
    <w:rsid w:val="00FC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FC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C4E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1</cp:revision>
  <dcterms:created xsi:type="dcterms:W3CDTF">2020-05-22T14:21:00Z</dcterms:created>
  <dcterms:modified xsi:type="dcterms:W3CDTF">2020-05-22T14:21:00Z</dcterms:modified>
</cp:coreProperties>
</file>