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BD" w:rsidRPr="00257295" w:rsidRDefault="009D5F85" w:rsidP="00E81ABD">
      <w:pPr>
        <w:widowControl w:val="0"/>
        <w:spacing w:after="0"/>
        <w:ind w:left="1340" w:right="162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В белом сарафанчике</w:t>
      </w:r>
      <w:r w:rsidR="00E81ABD"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, </w:t>
      </w:r>
    </w:p>
    <w:p w:rsidR="00E81ABD" w:rsidRPr="00257295" w:rsidRDefault="00E81ABD" w:rsidP="00E81ABD">
      <w:pPr>
        <w:widowControl w:val="0"/>
        <w:spacing w:after="0"/>
        <w:ind w:left="1340" w:right="162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С платочками в </w:t>
      </w:r>
      <w:r w:rsidR="009D5F85"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карманчиках,</w:t>
      </w:r>
      <w:r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 </w:t>
      </w:r>
    </w:p>
    <w:p w:rsidR="009D5F85" w:rsidRPr="009D5F85" w:rsidRDefault="00E81ABD" w:rsidP="00E81ABD">
      <w:pPr>
        <w:widowControl w:val="0"/>
        <w:spacing w:after="0"/>
        <w:ind w:left="1340" w:right="162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С </w:t>
      </w:r>
      <w:proofErr w:type="gramStart"/>
      <w:r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красивым</w:t>
      </w:r>
      <w:proofErr w:type="gramEnd"/>
      <w:r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 </w:t>
      </w:r>
      <w:r w:rsidR="009D5F85"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застежками,</w:t>
      </w:r>
    </w:p>
    <w:p w:rsidR="009D5F85" w:rsidRPr="009D5F85" w:rsidRDefault="009D5F85" w:rsidP="00E81ABD">
      <w:pPr>
        <w:widowControl w:val="0"/>
        <w:spacing w:after="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С зелеными сережками.</w:t>
      </w:r>
      <w:r w:rsidR="00E81ABD"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 </w:t>
      </w: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(А. Прокофьев)</w:t>
      </w:r>
    </w:p>
    <w:p w:rsidR="009D5F85" w:rsidRPr="009D5F85" w:rsidRDefault="00E81ABD" w:rsidP="00E81ABD">
      <w:pPr>
        <w:widowControl w:val="0"/>
        <w:spacing w:after="0"/>
        <w:ind w:left="60" w:righ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- Ребята, и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менно березу считают символом нашей страны. С давних времен об этом дереве слагали песни, стихи:</w:t>
      </w:r>
    </w:p>
    <w:p w:rsidR="00E81ABD" w:rsidRPr="00257295" w:rsidRDefault="009D5F85" w:rsidP="00257295">
      <w:pPr>
        <w:widowControl w:val="0"/>
        <w:spacing w:after="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Во поле березка стояла,</w:t>
      </w:r>
      <w:r w:rsidR="00E81ABD"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 </w:t>
      </w: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Во поле кудрявая стояла.</w:t>
      </w:r>
    </w:p>
    <w:p w:rsidR="00E81ABD" w:rsidRDefault="00E81ABD" w:rsidP="00E81ABD">
      <w:pPr>
        <w:widowControl w:val="0"/>
        <w:tabs>
          <w:tab w:val="left" w:pos="2445"/>
        </w:tabs>
        <w:spacing w:after="0"/>
        <w:jc w:val="both"/>
        <w:rPr>
          <w:rFonts w:ascii="Times New Roman" w:eastAsia="Microsoft Sans Serif" w:hAnsi="Times New Roman" w:cs="Times New Roman"/>
          <w:iCs/>
          <w:spacing w:val="-6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iCs/>
          <w:spacing w:val="-6"/>
          <w:sz w:val="24"/>
          <w:szCs w:val="24"/>
          <w:lang w:eastAsia="ru-RU"/>
        </w:rPr>
        <w:t>- Послушайте еще один стих Сергея Есенина, про березу:</w:t>
      </w:r>
    </w:p>
    <w:p w:rsidR="009D5F85" w:rsidRPr="009D5F85" w:rsidRDefault="009D5F85" w:rsidP="00E81ABD">
      <w:pPr>
        <w:widowControl w:val="0"/>
        <w:tabs>
          <w:tab w:val="left" w:pos="2445"/>
        </w:tabs>
        <w:spacing w:after="0"/>
        <w:jc w:val="center"/>
        <w:rPr>
          <w:rFonts w:ascii="Times New Roman" w:eastAsia="MS Gothic" w:hAnsi="Times New Roman" w:cs="Times New Roman"/>
          <w:i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Белая береза под моим окном</w:t>
      </w:r>
    </w:p>
    <w:p w:rsidR="009D5F85" w:rsidRPr="009D5F85" w:rsidRDefault="009D5F85" w:rsidP="00E81ABD">
      <w:pPr>
        <w:widowControl w:val="0"/>
        <w:spacing w:after="0"/>
        <w:ind w:left="1340" w:right="90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Принакрылась снегом, точно серебром,</w:t>
      </w:r>
    </w:p>
    <w:p w:rsidR="009D5F85" w:rsidRPr="009D5F85" w:rsidRDefault="009D5F85" w:rsidP="00E81ABD">
      <w:pPr>
        <w:widowControl w:val="0"/>
        <w:spacing w:after="0"/>
        <w:ind w:left="1340" w:right="90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На пушистых ветках снежною каймой</w:t>
      </w:r>
    </w:p>
    <w:p w:rsidR="009D5F85" w:rsidRPr="009D5F85" w:rsidRDefault="009D5F85" w:rsidP="00E81ABD">
      <w:pPr>
        <w:widowControl w:val="0"/>
        <w:spacing w:after="0"/>
        <w:ind w:left="1340" w:right="900"/>
        <w:jc w:val="center"/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</w:pPr>
      <w:r w:rsidRPr="009D5F8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>Распустились кисти белой бахромой.</w:t>
      </w:r>
      <w:r w:rsidR="00E81ABD" w:rsidRPr="00257295">
        <w:rPr>
          <w:rFonts w:ascii="Times New Roman" w:eastAsia="Microsoft Sans Serif" w:hAnsi="Times New Roman" w:cs="Times New Roman"/>
          <w:i/>
          <w:iCs/>
          <w:spacing w:val="-6"/>
          <w:sz w:val="24"/>
          <w:szCs w:val="24"/>
          <w:lang w:eastAsia="ru-RU"/>
        </w:rPr>
        <w:t xml:space="preserve"> </w:t>
      </w:r>
    </w:p>
    <w:p w:rsidR="009D5F85" w:rsidRPr="009D5F85" w:rsidRDefault="00E81ABD" w:rsidP="00E81ABD">
      <w:pPr>
        <w:widowControl w:val="0"/>
        <w:spacing w:after="0"/>
        <w:ind w:left="60" w:righ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Береза неприхотлива, растет и на сухих песках, и на заболоченных почвах. Ее можно</w:t>
      </w:r>
      <w:r w:rsidR="0025729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 встретить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в лесу,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25729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в поле,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в парках.</w:t>
      </w:r>
    </w:p>
    <w:p w:rsidR="009D5F85" w:rsidRPr="009D5F85" w:rsidRDefault="00E81ABD" w:rsidP="00E81ABD">
      <w:pPr>
        <w:widowControl w:val="0"/>
        <w:spacing w:after="0"/>
        <w:ind w:left="60" w:righ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Ранней весной, когда на деревьях набухают почки, на березе появляются цветы — малоприметные сережки. Летом о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ни заметно увеличиваются, стано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вятся коричневыми. В каждой созревшей сережке содержится несколько сотен мелких семян. </w:t>
      </w:r>
      <w:proofErr w:type="gramStart"/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Мельчайшие </w:t>
      </w:r>
      <w:proofErr w:type="spellStart"/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плодики</w:t>
      </w:r>
      <w:proofErr w:type="spellEnd"/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, похожие н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а очень маленькую бабочку с рас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пахнутыми крыльями, разносятся ветром на большие расстояния и сле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дующей весной прорастают на под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ходящих почвах.</w:t>
      </w:r>
      <w:proofErr w:type="gramEnd"/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 Вот почему береза одной из первых занимает свободные участки земли.</w:t>
      </w:r>
    </w:p>
    <w:p w:rsidR="009D5F85" w:rsidRPr="009D5F85" w:rsidRDefault="00E81ABD" w:rsidP="00E81ABD">
      <w:pPr>
        <w:widowControl w:val="0"/>
        <w:spacing w:after="0"/>
        <w:ind w:lef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Белая кора бер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езы — береста — отражает солнеч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ные лучи и защищает дерево от перегрева.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Когда люди еще н</w:t>
      </w:r>
      <w:r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е умели делать бумагу, на берес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те писали. </w:t>
      </w:r>
    </w:p>
    <w:p w:rsidR="009D5F85" w:rsidRPr="009D5F85" w:rsidRDefault="00257295" w:rsidP="00E81ABD">
      <w:pPr>
        <w:widowControl w:val="0"/>
        <w:spacing w:after="0"/>
        <w:ind w:lef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F963C" wp14:editId="6E033497">
                <wp:simplePos x="0" y="0"/>
                <wp:positionH relativeFrom="column">
                  <wp:posOffset>4690745</wp:posOffset>
                </wp:positionH>
                <wp:positionV relativeFrom="paragraph">
                  <wp:posOffset>48895</wp:posOffset>
                </wp:positionV>
                <wp:extent cx="4625340" cy="1009015"/>
                <wp:effectExtent l="0" t="0" r="0" b="6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34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6E1" w:rsidRDefault="009D5F85" w:rsidP="007B66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БЕРЕЗА</w:t>
                            </w:r>
                            <w:r w:rsidR="007B66E1" w:rsidRPr="007B66E1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 xml:space="preserve"> </w:t>
                            </w:r>
                          </w:p>
                          <w:p w:rsidR="00E81ABD" w:rsidRPr="009D5F85" w:rsidRDefault="00E81ABD" w:rsidP="00E81ABD">
                            <w:pPr>
                              <w:widowControl w:val="0"/>
                              <w:spacing w:after="0"/>
                              <w:ind w:left="1440"/>
                              <w:jc w:val="center"/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9D5F85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>Клейкие почки,</w:t>
                            </w:r>
                            <w:r w:rsidRPr="00E81ABD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9D5F85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>Зеленые листочки,</w:t>
                            </w:r>
                          </w:p>
                          <w:p w:rsidR="00CC30E8" w:rsidRPr="00E81ABD" w:rsidRDefault="00E81ABD" w:rsidP="00E81ABD">
                            <w:pPr>
                              <w:widowControl w:val="0"/>
                              <w:spacing w:after="0"/>
                              <w:ind w:left="1440"/>
                              <w:jc w:val="center"/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9D5F85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>С белой корой,</w:t>
                            </w:r>
                            <w:r w:rsidRPr="00E81ABD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9D5F85">
                              <w:rPr>
                                <w:rFonts w:ascii="Times New Roman" w:eastAsia="Microsoft Sans Serif" w:hAnsi="Times New Roman" w:cs="Times New Roman"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>Стоит над горой</w:t>
                            </w:r>
                            <w:r w:rsidRPr="009D5F85">
                              <w:rPr>
                                <w:rFonts w:ascii="Times New Roman" w:eastAsia="Microsoft Sans Serif" w:hAnsi="Times New Roman" w:cs="Times New Roman"/>
                                <w:b/>
                                <w:i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E81ABD">
                              <w:rPr>
                                <w:rFonts w:ascii="Times New Roman" w:eastAsia="Microsoft Sans Serif" w:hAnsi="Times New Roman" w:cs="Times New Roman"/>
                                <w:b/>
                                <w:i/>
                                <w:iCs/>
                                <w:spacing w:val="-6"/>
                                <w:sz w:val="28"/>
                                <w:szCs w:val="24"/>
                                <w:lang w:eastAsia="ru-RU"/>
                              </w:rPr>
                              <w:t xml:space="preserve"> (Береза).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9.35pt;margin-top:3.85pt;width:364.2pt;height:7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" filled="f" stroked="f">
                <v:textbox>
                  <w:txbxContent>
                    <w:p w:rsidR="007B66E1" w:rsidRDefault="009D5F85" w:rsidP="007B66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БЕРЕЗА</w:t>
                      </w:r>
                      <w:r w:rsidR="007B66E1" w:rsidRPr="007B66E1"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 xml:space="preserve"> </w:t>
                      </w:r>
                    </w:p>
                    <w:p w:rsidR="00E81ABD" w:rsidRPr="009D5F85" w:rsidRDefault="00E81ABD" w:rsidP="00E81ABD">
                      <w:pPr>
                        <w:widowControl w:val="0"/>
                        <w:spacing w:after="0"/>
                        <w:ind w:left="1440"/>
                        <w:jc w:val="center"/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</w:pPr>
                      <w:r w:rsidRPr="009D5F85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>Клейкие почки,</w:t>
                      </w:r>
                      <w:r w:rsidRPr="00E81ABD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 xml:space="preserve"> </w:t>
                      </w:r>
                      <w:r w:rsidRPr="009D5F85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>Зеленые листочки,</w:t>
                      </w:r>
                    </w:p>
                    <w:p w:rsidR="00CC30E8" w:rsidRPr="00E81ABD" w:rsidRDefault="00E81ABD" w:rsidP="00E81ABD">
                      <w:pPr>
                        <w:widowControl w:val="0"/>
                        <w:spacing w:after="0"/>
                        <w:ind w:left="1440"/>
                        <w:jc w:val="center"/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</w:pPr>
                      <w:r w:rsidRPr="009D5F85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>С белой корой,</w:t>
                      </w:r>
                      <w:r w:rsidRPr="00E81ABD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 xml:space="preserve"> </w:t>
                      </w:r>
                      <w:r w:rsidRPr="009D5F85">
                        <w:rPr>
                          <w:rFonts w:ascii="Times New Roman" w:eastAsia="Microsoft Sans Serif" w:hAnsi="Times New Roman" w:cs="Times New Roman"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>Стоит над горой</w:t>
                      </w:r>
                      <w:r w:rsidRPr="009D5F85">
                        <w:rPr>
                          <w:rFonts w:ascii="Times New Roman" w:eastAsia="Microsoft Sans Serif" w:hAnsi="Times New Roman" w:cs="Times New Roman"/>
                          <w:b/>
                          <w:i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>.</w:t>
                      </w:r>
                      <w:r w:rsidRPr="00E81ABD">
                        <w:rPr>
                          <w:rFonts w:ascii="Times New Roman" w:eastAsia="Microsoft Sans Serif" w:hAnsi="Times New Roman" w:cs="Times New Roman"/>
                          <w:b/>
                          <w:i/>
                          <w:iCs/>
                          <w:spacing w:val="-6"/>
                          <w:sz w:val="28"/>
                          <w:szCs w:val="24"/>
                          <w:lang w:eastAsia="ru-RU"/>
                        </w:rPr>
                        <w:t xml:space="preserve"> (Береза).</w:t>
                      </w:r>
                    </w:p>
                  </w:txbxContent>
                </v:textbox>
              </v:shape>
            </w:pict>
          </mc:Fallback>
        </mc:AlternateContent>
      </w:r>
      <w:r w:rsidR="00E81ABD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9D5F85" w:rsidRPr="009D5F85"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  <w:t>Береза и в наши дни приносит пользу. Из ее древесины изготавливают мебель. Березовые почки обладают целебными свойствами, их используют для приготовления лекарств.</w:t>
      </w:r>
    </w:p>
    <w:p w:rsidR="009D5F85" w:rsidRPr="009D5F85" w:rsidRDefault="009D5F85" w:rsidP="009D5F85">
      <w:pPr>
        <w:widowControl w:val="0"/>
        <w:spacing w:after="0" w:line="245" w:lineRule="exact"/>
        <w:ind w:left="60" w:right="20"/>
        <w:jc w:val="both"/>
        <w:rPr>
          <w:rFonts w:ascii="Times New Roman" w:eastAsia="Microsoft Sans Serif" w:hAnsi="Times New Roman" w:cs="Times New Roman"/>
          <w:spacing w:val="-2"/>
          <w:sz w:val="24"/>
          <w:szCs w:val="24"/>
          <w:lang w:eastAsia="ru-RU"/>
        </w:rPr>
      </w:pPr>
    </w:p>
    <w:p w:rsidR="009D5F85" w:rsidRDefault="00257295" w:rsidP="007B66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6DC4725B" wp14:editId="24640F70">
            <wp:simplePos x="0" y="0"/>
            <wp:positionH relativeFrom="column">
              <wp:posOffset>226695</wp:posOffset>
            </wp:positionH>
            <wp:positionV relativeFrom="paragraph">
              <wp:posOffset>-257175</wp:posOffset>
            </wp:positionV>
            <wp:extent cx="4227195" cy="5735320"/>
            <wp:effectExtent l="0" t="0" r="1905" b="0"/>
            <wp:wrapTight wrapText="bothSides">
              <wp:wrapPolygon edited="0">
                <wp:start x="0" y="0"/>
                <wp:lineTo x="0" y="21523"/>
                <wp:lineTo x="17035" y="21523"/>
                <wp:lineTo x="17132" y="21308"/>
                <wp:lineTo x="15964" y="21093"/>
                <wp:lineTo x="12752" y="20663"/>
                <wp:lineTo x="11389" y="19515"/>
                <wp:lineTo x="11389" y="18367"/>
                <wp:lineTo x="14504" y="17864"/>
                <wp:lineTo x="14504" y="17649"/>
                <wp:lineTo x="11292" y="17219"/>
                <wp:lineTo x="11584" y="14923"/>
                <wp:lineTo x="12362" y="13775"/>
                <wp:lineTo x="15964" y="13775"/>
                <wp:lineTo x="19760" y="13201"/>
                <wp:lineTo x="19663" y="12627"/>
                <wp:lineTo x="20150" y="11479"/>
                <wp:lineTo x="20247" y="10618"/>
                <wp:lineTo x="20052" y="9901"/>
                <wp:lineTo x="19468" y="9327"/>
                <wp:lineTo x="19176" y="8107"/>
                <wp:lineTo x="18008" y="8035"/>
                <wp:lineTo x="17619" y="7103"/>
                <wp:lineTo x="17716" y="5740"/>
                <wp:lineTo x="17424" y="4376"/>
                <wp:lineTo x="16743" y="3731"/>
                <wp:lineTo x="15964" y="3444"/>
                <wp:lineTo x="16061" y="3157"/>
                <wp:lineTo x="15769" y="2224"/>
                <wp:lineTo x="14017" y="1722"/>
                <wp:lineTo x="11973" y="1148"/>
                <wp:lineTo x="21512" y="72"/>
                <wp:lineTo x="21512" y="0"/>
                <wp:lineTo x="0" y="0"/>
              </wp:wrapPolygon>
            </wp:wrapTight>
            <wp:docPr id="9" name="Рисунок 9" descr="https://img1.goodfon.ru/original/1920x1200/b/f9/derevo-bereza-listva-lis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goodfon.ru/original/1920x1200/b/f9/derevo-bereza-listva-list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1" t="5225" r="29476"/>
                    <a:stretch/>
                  </pic:blipFill>
                  <pic:spPr bwMode="auto">
                    <a:xfrm>
                      <a:off x="0" y="0"/>
                      <a:ext cx="4227195" cy="57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F85" w:rsidRDefault="009D5F85" w:rsidP="007B66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ABD" w:rsidRDefault="00E81ABD" w:rsidP="00C74C1D">
      <w:pPr>
        <w:rPr>
          <w:rFonts w:ascii="Times New Roman" w:hAnsi="Times New Roman" w:cs="Times New Roman"/>
          <w:b/>
          <w:color w:val="00B050"/>
          <w:sz w:val="40"/>
        </w:rPr>
      </w:pPr>
    </w:p>
    <w:p w:rsidR="00E81ABD" w:rsidRDefault="00E81ABD" w:rsidP="00C74C1D">
      <w:pPr>
        <w:rPr>
          <w:rFonts w:ascii="Times New Roman" w:hAnsi="Times New Roman" w:cs="Times New Roman"/>
          <w:b/>
          <w:color w:val="00B050"/>
          <w:sz w:val="40"/>
        </w:rPr>
      </w:pPr>
    </w:p>
    <w:p w:rsidR="00E81ABD" w:rsidRDefault="00E81ABD" w:rsidP="00C74C1D">
      <w:pPr>
        <w:rPr>
          <w:rFonts w:ascii="Times New Roman" w:hAnsi="Times New Roman" w:cs="Times New Roman"/>
          <w:b/>
          <w:color w:val="00B050"/>
          <w:sz w:val="40"/>
        </w:rPr>
      </w:pPr>
    </w:p>
    <w:p w:rsidR="00C74C1D" w:rsidRDefault="00C74C1D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257295" w:rsidRPr="00E81ABD" w:rsidRDefault="00257295">
      <w:pPr>
        <w:rPr>
          <w:rFonts w:ascii="Times New Roman" w:hAnsi="Times New Roman" w:cs="Times New Roman"/>
          <w:b/>
          <w:color w:val="00B050"/>
          <w:sz w:val="40"/>
        </w:rPr>
      </w:pPr>
    </w:p>
    <w:p w:rsidR="004B4E88" w:rsidRPr="004B4E88" w:rsidRDefault="004B4E88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 густой синеве,</w:t>
      </w:r>
      <w:r w:rsidR="00D677D6"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Апельсиново-алый</w:t>
      </w:r>
    </w:p>
    <w:p w:rsidR="004B4E88" w:rsidRPr="004B4E88" w:rsidRDefault="004B4E88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Кленовый листок</w:t>
      </w:r>
      <w:r w:rsidR="00D677D6" w:rsidRPr="00D677D6">
        <w:rPr>
          <w:rFonts w:ascii="Times New Roman" w:eastAsia="Consolas" w:hAnsi="Times New Roman" w:cs="Times New Roman"/>
          <w:i/>
          <w:iCs/>
          <w:color w:val="000000"/>
          <w:spacing w:val="10"/>
          <w:sz w:val="24"/>
          <w:szCs w:val="24"/>
          <w:shd w:val="clear" w:color="auto" w:fill="FFFFFF"/>
          <w:lang w:eastAsia="ru-RU"/>
        </w:rPr>
        <w:t xml:space="preserve">, </w:t>
      </w: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Надо мною летал.</w:t>
      </w:r>
    </w:p>
    <w:p w:rsidR="004B4E88" w:rsidRPr="004B4E88" w:rsidRDefault="004B4E88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следом бегу:</w:t>
      </w:r>
      <w:r w:rsidR="00D677D6"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Он, как будто дразня,</w:t>
      </w:r>
    </w:p>
    <w:p w:rsidR="004B4E88" w:rsidRPr="004B4E88" w:rsidRDefault="004B4E88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Куда-то манил</w:t>
      </w:r>
      <w:r w:rsidR="00D677D6"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собою меня.</w:t>
      </w:r>
    </w:p>
    <w:p w:rsidR="004B4E88" w:rsidRPr="004B4E88" w:rsidRDefault="004B4E88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Листок,</w:t>
      </w:r>
      <w:r w:rsidR="00D677D6"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Утомившись кружить в вышине,</w:t>
      </w:r>
    </w:p>
    <w:p w:rsidR="004B4E88" w:rsidRPr="004B4E88" w:rsidRDefault="00D677D6" w:rsidP="00D677D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Доверчиво сел, </w:t>
      </w:r>
      <w:r w:rsidR="004B4E88"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ладошку ко мне.</w:t>
      </w:r>
      <w:r w:rsidRPr="00D67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B4E88"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(Г. </w:t>
      </w:r>
      <w:proofErr w:type="spellStart"/>
      <w:r w:rsidR="004B4E88"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Осинова</w:t>
      </w:r>
      <w:proofErr w:type="spellEnd"/>
      <w:r w:rsidR="004B4E88" w:rsidRPr="004B4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4B4E88" w:rsidRPr="004B4E88" w:rsidRDefault="00D677D6" w:rsidP="004B4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к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легко отличить от других деревьев по большим узорным листьям с пятью острыми концами. Особенно красив клен осенью. Листочки на клене окрашивают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разные цвета: желтый, крас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ный, оранжевый,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агряный, золотистый. Дерево пре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ображается, становится таким нарядным, что глаз не отвести. Сложно удержаться и не собрать букет из листьев.</w:t>
      </w:r>
    </w:p>
    <w:p w:rsidR="004B4E88" w:rsidRPr="004B4E88" w:rsidRDefault="00D677D6" w:rsidP="004B4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клен пробуждается одним из первых. Как только начинает таять снег, корни клена впитывают влагу из земли и гонят ее по стволу к веткам. Если в это время сделать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дереве надрез, из него потечет сок. Кленовый сок сладкий.</w:t>
      </w:r>
    </w:p>
    <w:p w:rsidR="004B4E88" w:rsidRPr="004B4E88" w:rsidRDefault="00D677D6" w:rsidP="004B4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апреля клен начинает цвести. Цветочки у него малозаметные: мелкие, желтовато-зеленые, но у них сильный привлекательный запах. К тому же в это время не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цветущих растений, поэто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пчелы и другие насекомые устремляются к клену, собирают сладкий нектар и опыляют растение.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клена похожи на маленькие пропеллеры. Осенью они отрываются от веток, и ветер разносит их по окрестностям.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Клен — дерево быстрорастущее. </w:t>
      </w:r>
    </w:p>
    <w:p w:rsidR="004B4E88" w:rsidRPr="004B4E88" w:rsidRDefault="00D677D6" w:rsidP="004B4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E43381" wp14:editId="3298945C">
                <wp:simplePos x="0" y="0"/>
                <wp:positionH relativeFrom="column">
                  <wp:posOffset>4501268</wp:posOffset>
                </wp:positionH>
                <wp:positionV relativeFrom="paragraph">
                  <wp:posOffset>262024</wp:posOffset>
                </wp:positionV>
                <wp:extent cx="4747895" cy="1377538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895" cy="13775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2AE" w:rsidRPr="002162AE" w:rsidRDefault="00D677D6" w:rsidP="007B66E1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КЛЕН</w:t>
                            </w:r>
                          </w:p>
                          <w:p w:rsidR="00D677D6" w:rsidRPr="00D677D6" w:rsidRDefault="00D677D6" w:rsidP="00D677D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77D6">
                              <w:rPr>
                                <w:sz w:val="28"/>
                                <w:szCs w:val="28"/>
                              </w:rPr>
                              <w:t>Листик на ладонь похож,</w:t>
                            </w:r>
                          </w:p>
                          <w:p w:rsidR="00D677D6" w:rsidRPr="00D677D6" w:rsidRDefault="00D677D6" w:rsidP="00D677D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77D6">
                              <w:rPr>
                                <w:sz w:val="28"/>
                                <w:szCs w:val="28"/>
                              </w:rPr>
                              <w:t xml:space="preserve">осенью красив, </w:t>
                            </w:r>
                            <w:proofErr w:type="gramStart"/>
                            <w:r w:rsidRPr="00D677D6">
                              <w:rPr>
                                <w:sz w:val="28"/>
                                <w:szCs w:val="28"/>
                              </w:rPr>
                              <w:t>пригож</w:t>
                            </w:r>
                            <w:proofErr w:type="gramEnd"/>
                            <w:r w:rsidRPr="00D677D6">
                              <w:rPr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:rsidR="00D677D6" w:rsidRPr="00D677D6" w:rsidRDefault="00D677D6" w:rsidP="00D677D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77D6">
                              <w:rPr>
                                <w:sz w:val="28"/>
                                <w:szCs w:val="28"/>
                              </w:rPr>
                              <w:t>Каждый в дерево влюблён, </w:t>
                            </w:r>
                          </w:p>
                          <w:p w:rsidR="00D677D6" w:rsidRPr="00D677D6" w:rsidRDefault="00D677D6" w:rsidP="00D677D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потому что это ... </w:t>
                            </w:r>
                            <w:r w:rsidRPr="00D677D6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(Клен).</w:t>
                            </w:r>
                            <w:r w:rsidRPr="00D677D6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77D6">
                              <w:rPr>
                                <w:sz w:val="28"/>
                                <w:szCs w:val="28"/>
                              </w:rPr>
                              <w:t>Source</w:t>
                            </w:r>
                            <w:proofErr w:type="spellEnd"/>
                            <w:r w:rsidRPr="00D677D6">
                              <w:rPr>
                                <w:sz w:val="28"/>
                                <w:szCs w:val="28"/>
                              </w:rPr>
                              <w:t>: https://ljubimyj-detskij.ru/zagadki/517-detyam-zagadki-o-derevyakh-kljon.html</w:t>
                            </w:r>
                          </w:p>
                          <w:p w:rsidR="002162AE" w:rsidRPr="002162AE" w:rsidRDefault="00D677D6" w:rsidP="00D677D6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77D6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(Клен</w:t>
                            </w:r>
                            <w:r w:rsidR="002162AE" w:rsidRPr="002162AE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2162AE" w:rsidRDefault="002162AE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2162AE" w:rsidRPr="0068179E" w:rsidRDefault="002162AE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4.45pt;margin-top:20.65pt;width:373.85pt;height:108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" filled="f" stroked="f">
                <v:textbox>
                  <w:txbxContent>
                    <w:p w:rsidR="002162AE" w:rsidRPr="002162AE" w:rsidRDefault="00D677D6" w:rsidP="007B66E1">
                      <w:pPr>
                        <w:pStyle w:val="a3"/>
                        <w:spacing w:line="276" w:lineRule="auto"/>
                        <w:jc w:val="center"/>
                        <w:rPr>
                          <w:b/>
                          <w:i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КЛЕН</w:t>
                      </w:r>
                    </w:p>
                    <w:p w:rsidR="00D677D6" w:rsidRPr="00D677D6" w:rsidRDefault="00D677D6" w:rsidP="00D677D6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77D6">
                        <w:rPr>
                          <w:sz w:val="28"/>
                          <w:szCs w:val="28"/>
                        </w:rPr>
                        <w:t>Листик на ладонь похож,</w:t>
                      </w:r>
                    </w:p>
                    <w:p w:rsidR="00D677D6" w:rsidRPr="00D677D6" w:rsidRDefault="00D677D6" w:rsidP="00D677D6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77D6">
                        <w:rPr>
                          <w:sz w:val="28"/>
                          <w:szCs w:val="28"/>
                        </w:rPr>
                        <w:t xml:space="preserve">осенью красив, </w:t>
                      </w:r>
                      <w:proofErr w:type="gramStart"/>
                      <w:r w:rsidRPr="00D677D6">
                        <w:rPr>
                          <w:sz w:val="28"/>
                          <w:szCs w:val="28"/>
                        </w:rPr>
                        <w:t>пригож</w:t>
                      </w:r>
                      <w:proofErr w:type="gramEnd"/>
                      <w:r w:rsidRPr="00D677D6">
                        <w:rPr>
                          <w:sz w:val="28"/>
                          <w:szCs w:val="28"/>
                        </w:rPr>
                        <w:t>...</w:t>
                      </w:r>
                    </w:p>
                    <w:p w:rsidR="00D677D6" w:rsidRPr="00D677D6" w:rsidRDefault="00D677D6" w:rsidP="00D677D6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77D6">
                        <w:rPr>
                          <w:sz w:val="28"/>
                          <w:szCs w:val="28"/>
                        </w:rPr>
                        <w:t>Каждый в дерево влюблён, </w:t>
                      </w:r>
                    </w:p>
                    <w:p w:rsidR="00D677D6" w:rsidRPr="00D677D6" w:rsidRDefault="00D677D6" w:rsidP="00D677D6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потому что это ... </w:t>
                      </w:r>
                      <w:r w:rsidRPr="00D677D6">
                        <w:rPr>
                          <w:b/>
                          <w:i/>
                          <w:sz w:val="28"/>
                          <w:szCs w:val="28"/>
                        </w:rPr>
                        <w:t>(Клен).</w:t>
                      </w:r>
                      <w:r w:rsidRPr="00D677D6">
                        <w:rPr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77D6">
                        <w:rPr>
                          <w:sz w:val="28"/>
                          <w:szCs w:val="28"/>
                        </w:rPr>
                        <w:t>Source</w:t>
                      </w:r>
                      <w:proofErr w:type="spellEnd"/>
                      <w:r w:rsidRPr="00D677D6">
                        <w:rPr>
                          <w:sz w:val="28"/>
                          <w:szCs w:val="28"/>
                        </w:rPr>
                        <w:t>: https://ljubimyj-detskij.ru/zagadki/517-detyam-zagadki-o-derevyakh-kljon.html</w:t>
                      </w:r>
                    </w:p>
                    <w:p w:rsidR="002162AE" w:rsidRPr="002162AE" w:rsidRDefault="00D677D6" w:rsidP="00D677D6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77D6"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(Клен</w:t>
                      </w:r>
                      <w:r w:rsidR="002162AE" w:rsidRPr="002162AE">
                        <w:rPr>
                          <w:b/>
                          <w:i/>
                          <w:sz w:val="28"/>
                          <w:szCs w:val="28"/>
                        </w:rPr>
                        <w:t>)</w:t>
                      </w:r>
                    </w:p>
                    <w:p w:rsidR="002162AE" w:rsidRDefault="002162AE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2162AE" w:rsidRPr="0068179E" w:rsidRDefault="002162AE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Древесина у клен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белая, с красно-бурым или желтоватым оттенком, ее можно легко гнуть, поэто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с давних времен ее использовали для изготовления музыкальных инструментов. Сейчас из клена изготав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ливают звонкие скрипки, гитары, </w:t>
      </w:r>
      <w:r w:rsidR="004B4E88" w:rsidRPr="004B4E88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лыжи, быстрые и легкие.</w:t>
      </w:r>
    </w:p>
    <w:p w:rsidR="004B4E88" w:rsidRDefault="004B4E88" w:rsidP="002162AE">
      <w:pPr>
        <w:pStyle w:val="Default"/>
        <w:spacing w:line="276" w:lineRule="auto"/>
        <w:jc w:val="center"/>
      </w:pPr>
    </w:p>
    <w:p w:rsidR="004B4E88" w:rsidRDefault="00D677D6" w:rsidP="002162AE">
      <w:pPr>
        <w:pStyle w:val="Default"/>
        <w:spacing w:line="276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4520CF62" wp14:editId="16C0C463">
            <wp:simplePos x="0" y="0"/>
            <wp:positionH relativeFrom="column">
              <wp:posOffset>24765</wp:posOffset>
            </wp:positionH>
            <wp:positionV relativeFrom="paragraph">
              <wp:posOffset>-375920</wp:posOffset>
            </wp:positionV>
            <wp:extent cx="4464685" cy="5545455"/>
            <wp:effectExtent l="0" t="0" r="0" b="0"/>
            <wp:wrapTight wrapText="bothSides">
              <wp:wrapPolygon edited="0">
                <wp:start x="15299" y="0"/>
                <wp:lineTo x="13824" y="519"/>
                <wp:lineTo x="12534" y="1039"/>
                <wp:lineTo x="7465" y="2152"/>
                <wp:lineTo x="5161" y="2894"/>
                <wp:lineTo x="4147" y="3265"/>
                <wp:lineTo x="4240" y="3562"/>
                <wp:lineTo x="276" y="4526"/>
                <wp:lineTo x="0" y="5120"/>
                <wp:lineTo x="0" y="7049"/>
                <wp:lineTo x="2304" y="7123"/>
                <wp:lineTo x="1475" y="8162"/>
                <wp:lineTo x="0" y="8607"/>
                <wp:lineTo x="0" y="9424"/>
                <wp:lineTo x="2212" y="9498"/>
                <wp:lineTo x="2212" y="9869"/>
                <wp:lineTo x="5161" y="10833"/>
                <wp:lineTo x="2949" y="11724"/>
                <wp:lineTo x="2949" y="12317"/>
                <wp:lineTo x="6451" y="13059"/>
                <wp:lineTo x="8848" y="13059"/>
                <wp:lineTo x="6451" y="14172"/>
                <wp:lineTo x="6267" y="14395"/>
                <wp:lineTo x="6544" y="15285"/>
                <wp:lineTo x="8203" y="15434"/>
                <wp:lineTo x="7281" y="16102"/>
                <wp:lineTo x="7097" y="16324"/>
                <wp:lineTo x="7097" y="16844"/>
                <wp:lineTo x="9861" y="17808"/>
                <wp:lineTo x="10414" y="17808"/>
                <wp:lineTo x="10322" y="21518"/>
                <wp:lineTo x="11889" y="21518"/>
                <wp:lineTo x="19539" y="21518"/>
                <wp:lineTo x="21198" y="21370"/>
                <wp:lineTo x="20829" y="20851"/>
                <wp:lineTo x="11520" y="20183"/>
                <wp:lineTo x="11705" y="17957"/>
                <wp:lineTo x="11520" y="17808"/>
                <wp:lineTo x="12811" y="16621"/>
                <wp:lineTo x="13364" y="16621"/>
                <wp:lineTo x="18248" y="15582"/>
                <wp:lineTo x="18248" y="15434"/>
                <wp:lineTo x="21474" y="14840"/>
                <wp:lineTo x="21474" y="13430"/>
                <wp:lineTo x="15115" y="13059"/>
                <wp:lineTo x="15760" y="12985"/>
                <wp:lineTo x="15576" y="12392"/>
                <wp:lineTo x="14654" y="11872"/>
                <wp:lineTo x="15391" y="10685"/>
                <wp:lineTo x="18525" y="9572"/>
                <wp:lineTo x="18525" y="9498"/>
                <wp:lineTo x="18156" y="8311"/>
                <wp:lineTo x="18709" y="7049"/>
                <wp:lineTo x="17972" y="6530"/>
                <wp:lineTo x="16405" y="5936"/>
                <wp:lineTo x="18156" y="5714"/>
                <wp:lineTo x="18340" y="4749"/>
                <wp:lineTo x="17419" y="4675"/>
                <wp:lineTo x="15576" y="3562"/>
                <wp:lineTo x="16589" y="2374"/>
                <wp:lineTo x="17788" y="1632"/>
                <wp:lineTo x="17788" y="1410"/>
                <wp:lineTo x="16682" y="965"/>
                <wp:lineTo x="16221" y="223"/>
                <wp:lineTo x="15852" y="0"/>
                <wp:lineTo x="15299" y="0"/>
              </wp:wrapPolygon>
            </wp:wrapTight>
            <wp:docPr id="11" name="Рисунок 11" descr="http://rylik.ru/uploads/posts/2015-11/1448612731_trees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lik.ru/uploads/posts/2015-11/1448612731_trees-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E88" w:rsidRDefault="004B4E88" w:rsidP="002162AE">
      <w:pPr>
        <w:pStyle w:val="Default"/>
        <w:spacing w:line="276" w:lineRule="auto"/>
        <w:jc w:val="center"/>
      </w:pPr>
    </w:p>
    <w:p w:rsidR="004B4E88" w:rsidRDefault="004B4E88" w:rsidP="002162AE">
      <w:pPr>
        <w:pStyle w:val="Default"/>
        <w:spacing w:line="276" w:lineRule="auto"/>
        <w:jc w:val="center"/>
      </w:pPr>
    </w:p>
    <w:p w:rsidR="007B66E1" w:rsidRDefault="007B66E1" w:rsidP="00C36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5520" w:rsidRPr="009F5520" w:rsidRDefault="009F5520" w:rsidP="009F5520"/>
    <w:p w:rsidR="007B66E1" w:rsidRDefault="007B66E1" w:rsidP="00D677D6">
      <w:pPr>
        <w:pStyle w:val="Default"/>
        <w:spacing w:line="276" w:lineRule="auto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D677D6" w:rsidRDefault="00D677D6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D677D6" w:rsidRDefault="00D677D6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D677D6" w:rsidRDefault="00D677D6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D677D6" w:rsidRDefault="00D677D6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D677D6" w:rsidRDefault="00D677D6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7B66E1" w:rsidRDefault="007B66E1" w:rsidP="009F5520">
      <w:pPr>
        <w:pStyle w:val="Default"/>
        <w:spacing w:line="276" w:lineRule="auto"/>
        <w:jc w:val="center"/>
        <w:rPr>
          <w:iCs/>
          <w:sz w:val="32"/>
        </w:rPr>
      </w:pPr>
    </w:p>
    <w:p w:rsidR="002162AE" w:rsidRDefault="002162AE" w:rsidP="00D677D6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Cs w:val="32"/>
        </w:rPr>
      </w:pPr>
    </w:p>
    <w:p w:rsidR="00D677D6" w:rsidRPr="00D677D6" w:rsidRDefault="00D677D6" w:rsidP="009F33D8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i/>
          <w:szCs w:val="32"/>
        </w:rPr>
      </w:pPr>
      <w:r w:rsidRPr="00D677D6">
        <w:rPr>
          <w:i/>
          <w:szCs w:val="32"/>
        </w:rPr>
        <w:lastRenderedPageBreak/>
        <w:t>Тополь — это знают все —</w:t>
      </w:r>
      <w:r w:rsidR="009F33D8">
        <w:rPr>
          <w:i/>
          <w:szCs w:val="32"/>
        </w:rPr>
        <w:t xml:space="preserve"> </w:t>
      </w:r>
      <w:r w:rsidRPr="00D677D6">
        <w:rPr>
          <w:i/>
          <w:szCs w:val="32"/>
        </w:rPr>
        <w:t>Чемпион по росту.</w:t>
      </w:r>
    </w:p>
    <w:p w:rsidR="00D677D6" w:rsidRPr="00D677D6" w:rsidRDefault="009F33D8" w:rsidP="00D677D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i/>
          <w:szCs w:val="32"/>
        </w:rPr>
      </w:pPr>
      <w:r>
        <w:rPr>
          <w:i/>
          <w:szCs w:val="32"/>
        </w:rPr>
        <w:t xml:space="preserve">И достать мою макушку, </w:t>
      </w:r>
      <w:r w:rsidR="00D677D6" w:rsidRPr="00D677D6">
        <w:rPr>
          <w:i/>
          <w:szCs w:val="32"/>
        </w:rPr>
        <w:t>Вам совсем не просто,</w:t>
      </w:r>
    </w:p>
    <w:p w:rsidR="00D677D6" w:rsidRPr="00D677D6" w:rsidRDefault="00D677D6" w:rsidP="00D677D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i/>
          <w:szCs w:val="32"/>
        </w:rPr>
      </w:pPr>
      <w:r w:rsidRPr="00D677D6">
        <w:rPr>
          <w:i/>
          <w:szCs w:val="32"/>
        </w:rPr>
        <w:t>Потом</w:t>
      </w:r>
      <w:r w:rsidR="009F33D8">
        <w:rPr>
          <w:i/>
          <w:szCs w:val="32"/>
        </w:rPr>
        <w:t xml:space="preserve">у что я за лето, </w:t>
      </w:r>
      <w:r w:rsidRPr="00D677D6">
        <w:rPr>
          <w:i/>
          <w:szCs w:val="32"/>
        </w:rPr>
        <w:t>Вырастаю на два метра.</w:t>
      </w:r>
    </w:p>
    <w:p w:rsidR="00D677D6" w:rsidRPr="00D677D6" w:rsidRDefault="00D677D6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</w:t>
      </w:r>
      <w:r w:rsidRPr="00D677D6">
        <w:rPr>
          <w:szCs w:val="32"/>
        </w:rPr>
        <w:t>Тополь и в самом деле одно из самых быстрорастущих деревьев средней полосы. Он в короткие сроки достигает внушительных размеров. За год тополь вырастает на 1,5-2 метра. Это дерево неприхотливо и не требует особого ухода.</w:t>
      </w:r>
    </w:p>
    <w:p w:rsidR="00D677D6" w:rsidRPr="00D677D6" w:rsidRDefault="009F33D8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</w:t>
      </w:r>
      <w:r w:rsidR="00D677D6" w:rsidRPr="00D677D6">
        <w:rPr>
          <w:szCs w:val="32"/>
        </w:rPr>
        <w:t>Тополь чаще других деревьев используют при озе</w:t>
      </w:r>
      <w:r w:rsidR="00D677D6" w:rsidRPr="00D677D6">
        <w:rPr>
          <w:szCs w:val="32"/>
        </w:rPr>
        <w:softHyphen/>
        <w:t>ленении улиц. Кроме быстрого роста, у него есть и другие преимущества. Это величественное строй</w:t>
      </w:r>
      <w:r w:rsidR="00D677D6" w:rsidRPr="00D677D6">
        <w:rPr>
          <w:szCs w:val="32"/>
        </w:rPr>
        <w:softHyphen/>
        <w:t>ное дерево с зеленовато-серым гладким стволом и густой кроной великолепно вписывается в ландшафт</w:t>
      </w:r>
      <w:r w:rsidR="00D677D6" w:rsidRPr="00D677D6">
        <w:rPr>
          <w:szCs w:val="32"/>
        </w:rPr>
        <w:softHyphen/>
        <w:t>ный дизайн, украшает городские скверы, площади, улицы. В городе тополь играет роль санитара. Он очищает воздух от пыли и копоти и выделяет в атмос</w:t>
      </w:r>
      <w:r w:rsidR="00D677D6" w:rsidRPr="00D677D6">
        <w:rPr>
          <w:szCs w:val="32"/>
        </w:rPr>
        <w:softHyphen/>
        <w:t>феру большое количество кислорода.</w:t>
      </w:r>
    </w:p>
    <w:p w:rsidR="009F33D8" w:rsidRDefault="009F33D8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</w:t>
      </w:r>
      <w:r w:rsidR="00D677D6" w:rsidRPr="00D677D6">
        <w:rPr>
          <w:szCs w:val="32"/>
        </w:rPr>
        <w:t xml:space="preserve">Давайте </w:t>
      </w:r>
      <w:proofErr w:type="gramStart"/>
      <w:r w:rsidR="00D677D6" w:rsidRPr="00D677D6">
        <w:rPr>
          <w:szCs w:val="32"/>
        </w:rPr>
        <w:t>повнимательнее</w:t>
      </w:r>
      <w:proofErr w:type="gramEnd"/>
      <w:r>
        <w:rPr>
          <w:szCs w:val="32"/>
        </w:rPr>
        <w:t>,</w:t>
      </w:r>
      <w:r w:rsidR="00D677D6" w:rsidRPr="00D677D6">
        <w:rPr>
          <w:szCs w:val="32"/>
        </w:rPr>
        <w:t xml:space="preserve"> посмотрим на тополи</w:t>
      </w:r>
      <w:r w:rsidR="00D677D6" w:rsidRPr="00D677D6">
        <w:rPr>
          <w:szCs w:val="32"/>
        </w:rPr>
        <w:softHyphen/>
        <w:t xml:space="preserve">ные листочки. Сверху они блестящие темно-зеленые, а снизу — светлые с белым </w:t>
      </w:r>
      <w:proofErr w:type="spellStart"/>
      <w:r w:rsidR="00D677D6" w:rsidRPr="00D677D6">
        <w:rPr>
          <w:szCs w:val="32"/>
        </w:rPr>
        <w:t>опушением</w:t>
      </w:r>
      <w:proofErr w:type="spellEnd"/>
      <w:r w:rsidR="00D677D6" w:rsidRPr="00D677D6">
        <w:rPr>
          <w:szCs w:val="32"/>
        </w:rPr>
        <w:t>. Такие опу</w:t>
      </w:r>
      <w:r w:rsidR="00D677D6" w:rsidRPr="00D677D6">
        <w:rPr>
          <w:szCs w:val="32"/>
        </w:rPr>
        <w:softHyphen/>
        <w:t>шенные листья способны улавливать из воздуха зна</w:t>
      </w:r>
      <w:r w:rsidR="00D677D6" w:rsidRPr="00D677D6">
        <w:rPr>
          <w:szCs w:val="32"/>
        </w:rPr>
        <w:softHyphen/>
        <w:t xml:space="preserve">чительное количество пыли. </w:t>
      </w:r>
    </w:p>
    <w:p w:rsidR="00D677D6" w:rsidRPr="00D677D6" w:rsidRDefault="00050446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 w:rsidRPr="009F33D8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7A5F9A" wp14:editId="53B270C9">
                <wp:simplePos x="0" y="0"/>
                <wp:positionH relativeFrom="column">
                  <wp:posOffset>4715023</wp:posOffset>
                </wp:positionH>
                <wp:positionV relativeFrom="paragraph">
                  <wp:posOffset>1459189</wp:posOffset>
                </wp:positionV>
                <wp:extent cx="4523740" cy="1436362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14363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3D8" w:rsidRDefault="009F33D8" w:rsidP="009F33D8">
                            <w:pPr>
                              <w:pStyle w:val="Default"/>
                              <w:shd w:val="clear" w:color="auto" w:fill="FFFFFF"/>
                              <w:spacing w:line="276" w:lineRule="auto"/>
                              <w:jc w:val="center"/>
                              <w:textAlignment w:val="baseline"/>
                              <w:rPr>
                                <w:b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32"/>
                              </w:rPr>
                              <w:t>ТОПОЛЬ</w:t>
                            </w:r>
                          </w:p>
                          <w:p w:rsidR="009F33D8" w:rsidRPr="009F33D8" w:rsidRDefault="009F33D8" w:rsidP="009F33D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F33D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 него в июне с веток</w:t>
                            </w:r>
                          </w:p>
                          <w:p w:rsidR="009F33D8" w:rsidRPr="009F33D8" w:rsidRDefault="009F33D8" w:rsidP="009F33D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F33D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тёплым снегом пух летит.</w:t>
                            </w:r>
                          </w:p>
                          <w:p w:rsidR="009F33D8" w:rsidRPr="009F33D8" w:rsidRDefault="009F33D8" w:rsidP="009F33D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F33D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сентябре он жёлтый, светлый –</w:t>
                            </w:r>
                          </w:p>
                          <w:p w:rsidR="009F33D8" w:rsidRPr="00050446" w:rsidRDefault="009F33D8" w:rsidP="000504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F33D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словно солнышко, блестит!</w:t>
                            </w:r>
                            <w:r w:rsid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050446" w:rsidRPr="0005044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(Тополь).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1.25pt;margin-top:114.9pt;width:356.2pt;height:11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" filled="f" stroked="f">
                <v:textbox>
                  <w:txbxContent>
                    <w:p w:rsidR="009F33D8" w:rsidRDefault="009F33D8" w:rsidP="009F33D8">
                      <w:pPr>
                        <w:pStyle w:val="Default"/>
                        <w:shd w:val="clear" w:color="auto" w:fill="FFFFFF"/>
                        <w:spacing w:line="276" w:lineRule="auto"/>
                        <w:jc w:val="center"/>
                        <w:textAlignment w:val="baseline"/>
                        <w:rPr>
                          <w:b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sz w:val="44"/>
                          <w:szCs w:val="32"/>
                        </w:rPr>
                        <w:t>ТОПОЛЬ</w:t>
                      </w:r>
                    </w:p>
                    <w:p w:rsidR="009F33D8" w:rsidRPr="009F33D8" w:rsidRDefault="009F33D8" w:rsidP="009F33D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F33D8">
                        <w:rPr>
                          <w:rFonts w:ascii="Times New Roman" w:hAnsi="Times New Roman" w:cs="Times New Roman"/>
                          <w:sz w:val="28"/>
                        </w:rPr>
                        <w:t>У него в июне с веток</w:t>
                      </w:r>
                    </w:p>
                    <w:p w:rsidR="009F33D8" w:rsidRPr="009F33D8" w:rsidRDefault="009F33D8" w:rsidP="009F33D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F33D8">
                        <w:rPr>
                          <w:rFonts w:ascii="Times New Roman" w:hAnsi="Times New Roman" w:cs="Times New Roman"/>
                          <w:sz w:val="28"/>
                        </w:rPr>
                        <w:t>тёплым снегом пух летит.</w:t>
                      </w:r>
                    </w:p>
                    <w:p w:rsidR="009F33D8" w:rsidRPr="009F33D8" w:rsidRDefault="009F33D8" w:rsidP="009F33D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F33D8">
                        <w:rPr>
                          <w:rFonts w:ascii="Times New Roman" w:hAnsi="Times New Roman" w:cs="Times New Roman"/>
                          <w:sz w:val="28"/>
                        </w:rPr>
                        <w:t>В сентябре он жёлтый, светлый –</w:t>
                      </w:r>
                    </w:p>
                    <w:p w:rsidR="009F33D8" w:rsidRPr="00050446" w:rsidRDefault="009F33D8" w:rsidP="000504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F33D8">
                        <w:rPr>
                          <w:rFonts w:ascii="Times New Roman" w:hAnsi="Times New Roman" w:cs="Times New Roman"/>
                          <w:sz w:val="28"/>
                        </w:rPr>
                        <w:t>словно солнышко, блестит!</w:t>
                      </w:r>
                      <w:r w:rsidR="00050446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050446" w:rsidRPr="0005044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(Тополь).</w:t>
                      </w:r>
                    </w:p>
                  </w:txbxContent>
                </v:textbox>
              </v:shape>
            </w:pict>
          </mc:Fallback>
        </mc:AlternateContent>
      </w:r>
      <w:r w:rsidR="009F33D8">
        <w:rPr>
          <w:szCs w:val="32"/>
        </w:rPr>
        <w:t xml:space="preserve">- </w:t>
      </w:r>
      <w:r w:rsidR="00D677D6" w:rsidRPr="00D677D6">
        <w:rPr>
          <w:szCs w:val="32"/>
        </w:rPr>
        <w:t>Цветет тополь ранней весной, еще до того, как распустятся на нем первые листочки. Уже в конце мая на тополях созревают плоды — коробочки с боль</w:t>
      </w:r>
      <w:r w:rsidR="00D677D6" w:rsidRPr="00D677D6">
        <w:rPr>
          <w:szCs w:val="32"/>
        </w:rPr>
        <w:softHyphen/>
        <w:t>шим количеством мелких семян. Семена эти покрыты длинными шелковистыми волосками — в народе их называют тополиным пухом. Коробочки лопаются, и на город обрушивается «белая метель». Тополиный пух, словно снег, покрывает землю и деревья.</w:t>
      </w:r>
      <w:r w:rsidR="009F33D8">
        <w:rPr>
          <w:szCs w:val="32"/>
        </w:rPr>
        <w:t xml:space="preserve"> </w:t>
      </w:r>
      <w:r w:rsidR="00D677D6" w:rsidRPr="00D677D6">
        <w:rPr>
          <w:szCs w:val="32"/>
        </w:rPr>
        <w:t xml:space="preserve">Тополиный пух быстро впитывает влагу, создавая тем самым хорошие условия для прорастания семян. </w:t>
      </w:r>
    </w:p>
    <w:p w:rsidR="00D677D6" w:rsidRPr="00D677D6" w:rsidRDefault="009F33D8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</w:t>
      </w:r>
      <w:r w:rsidR="00D677D6" w:rsidRPr="00D677D6">
        <w:rPr>
          <w:szCs w:val="32"/>
        </w:rPr>
        <w:t>Древесина у тополя мягкая и легкая. Из нее дела</w:t>
      </w:r>
      <w:r w:rsidR="00D677D6" w:rsidRPr="00D677D6">
        <w:rPr>
          <w:szCs w:val="32"/>
        </w:rPr>
        <w:softHyphen/>
        <w:t>ют фанеру, бумагу. Тополиные почки используют в косметологии.</w:t>
      </w:r>
      <w:r w:rsidRPr="009F33D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2162AE" w:rsidRPr="002162AE" w:rsidRDefault="00E37D2A" w:rsidP="00D677D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0983CF" wp14:editId="2A124171">
                <wp:simplePos x="0" y="0"/>
                <wp:positionH relativeFrom="column">
                  <wp:posOffset>4446905</wp:posOffset>
                </wp:positionH>
                <wp:positionV relativeFrom="paragraph">
                  <wp:posOffset>995045</wp:posOffset>
                </wp:positionV>
                <wp:extent cx="4771390" cy="143256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1390" cy="1432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2AE" w:rsidRDefault="00D677D6" w:rsidP="002162AE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ТОПОЛЬ</w:t>
                            </w:r>
                          </w:p>
                          <w:p w:rsidR="002162AE" w:rsidRPr="002162AE" w:rsidRDefault="002162AE" w:rsidP="002162AE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 w:rsidRPr="002162AE">
                              <w:rPr>
                                <w:sz w:val="28"/>
                                <w:szCs w:val="32"/>
                              </w:rPr>
                              <w:t>Словно гроздья винограда,</w:t>
                            </w:r>
                          </w:p>
                          <w:p w:rsidR="002162AE" w:rsidRPr="002162AE" w:rsidRDefault="002162AE" w:rsidP="002162AE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 w:rsidRPr="002162AE">
                              <w:rPr>
                                <w:sz w:val="28"/>
                                <w:szCs w:val="32"/>
                              </w:rPr>
                              <w:t>На кустах цветы цветут,</w:t>
                            </w:r>
                          </w:p>
                          <w:p w:rsidR="002162AE" w:rsidRPr="002162AE" w:rsidRDefault="002162AE" w:rsidP="002162AE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 w:rsidRPr="002162AE">
                              <w:rPr>
                                <w:sz w:val="28"/>
                                <w:szCs w:val="32"/>
                              </w:rPr>
                              <w:t>И лиловым своим цветом,</w:t>
                            </w:r>
                          </w:p>
                          <w:p w:rsidR="002162AE" w:rsidRPr="002162AE" w:rsidRDefault="002162AE" w:rsidP="002162AE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 w:rsidRPr="002162AE">
                              <w:rPr>
                                <w:sz w:val="28"/>
                                <w:szCs w:val="32"/>
                              </w:rPr>
                              <w:t xml:space="preserve">Лето в гости к нам зовут! </w:t>
                            </w:r>
                            <w:r w:rsidRPr="002162AE">
                              <w:rPr>
                                <w:b/>
                                <w:i/>
                                <w:sz w:val="28"/>
                                <w:szCs w:val="32"/>
                              </w:rPr>
                              <w:t>(Сирень)</w:t>
                            </w:r>
                          </w:p>
                          <w:p w:rsidR="002162AE" w:rsidRPr="002162AE" w:rsidRDefault="002162AE" w:rsidP="002162AE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162AE" w:rsidRDefault="002162AE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2162AE" w:rsidRPr="0068179E" w:rsidRDefault="002162AE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50.15pt;margin-top:78.35pt;width:375.7pt;height:11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" filled="f" stroked="f">
                <v:textbox>
                  <w:txbxContent>
                    <w:p w:rsidR="002162AE" w:rsidRDefault="00D677D6" w:rsidP="002162AE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ТОПОЛЬ</w:t>
                      </w:r>
                    </w:p>
                    <w:p w:rsidR="002162AE" w:rsidRPr="002162AE" w:rsidRDefault="002162AE" w:rsidP="002162AE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 w:rsidRPr="002162AE">
                        <w:rPr>
                          <w:sz w:val="28"/>
                          <w:szCs w:val="32"/>
                        </w:rPr>
                        <w:t>Словно гроздья винограда,</w:t>
                      </w:r>
                    </w:p>
                    <w:p w:rsidR="002162AE" w:rsidRPr="002162AE" w:rsidRDefault="002162AE" w:rsidP="002162AE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 w:rsidRPr="002162AE">
                        <w:rPr>
                          <w:sz w:val="28"/>
                          <w:szCs w:val="32"/>
                        </w:rPr>
                        <w:t>На кустах цветы цветут,</w:t>
                      </w:r>
                    </w:p>
                    <w:p w:rsidR="002162AE" w:rsidRPr="002162AE" w:rsidRDefault="002162AE" w:rsidP="002162AE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 w:rsidRPr="002162AE">
                        <w:rPr>
                          <w:sz w:val="28"/>
                          <w:szCs w:val="32"/>
                        </w:rPr>
                        <w:t>И лиловым своим цветом,</w:t>
                      </w:r>
                    </w:p>
                    <w:p w:rsidR="002162AE" w:rsidRPr="002162AE" w:rsidRDefault="002162AE" w:rsidP="002162AE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 w:rsidRPr="002162AE">
                        <w:rPr>
                          <w:sz w:val="28"/>
                          <w:szCs w:val="32"/>
                        </w:rPr>
                        <w:t xml:space="preserve">Лето в гости к нам зовут! </w:t>
                      </w:r>
                      <w:r w:rsidRPr="002162AE">
                        <w:rPr>
                          <w:b/>
                          <w:i/>
                          <w:sz w:val="28"/>
                          <w:szCs w:val="32"/>
                        </w:rPr>
                        <w:t>(Сирень)</w:t>
                      </w:r>
                    </w:p>
                    <w:p w:rsidR="002162AE" w:rsidRPr="002162AE" w:rsidRDefault="002162AE" w:rsidP="002162AE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162AE" w:rsidRDefault="002162AE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2162AE" w:rsidRPr="0068179E" w:rsidRDefault="002162AE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6E1" w:rsidRDefault="009F33D8" w:rsidP="009F5520">
      <w:pPr>
        <w:pStyle w:val="Default"/>
        <w:spacing w:line="276" w:lineRule="auto"/>
        <w:jc w:val="both"/>
        <w:rPr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1F30DD22" wp14:editId="30A02683">
            <wp:simplePos x="0" y="0"/>
            <wp:positionH relativeFrom="column">
              <wp:posOffset>24765</wp:posOffset>
            </wp:positionH>
            <wp:positionV relativeFrom="paragraph">
              <wp:posOffset>-281305</wp:posOffset>
            </wp:positionV>
            <wp:extent cx="4429125" cy="5628640"/>
            <wp:effectExtent l="0" t="0" r="9525" b="0"/>
            <wp:wrapTight wrapText="bothSides">
              <wp:wrapPolygon edited="0">
                <wp:start x="0" y="0"/>
                <wp:lineTo x="0" y="21493"/>
                <wp:lineTo x="21554" y="21493"/>
                <wp:lineTo x="21554" y="0"/>
                <wp:lineTo x="0" y="0"/>
              </wp:wrapPolygon>
            </wp:wrapTight>
            <wp:docPr id="21" name="Рисунок 21" descr="https://thumbs.dreamstime.com/b/%D0%B8%D0%B7%D0%BE-%D0%B8%D1%80%D0%BE%D0%B2%D0%B0%D0%BD%D0%BD%D0%BE%D0%B5-%D0%B5%D1%80%D0%B5%D0%B2%D0%BE-%D1%82%D0%BE%D0%BF%D0%BE-%D1%8F-3215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8%D0%B7%D0%BE-%D0%B8%D1%80%D0%BE%D0%B2%D0%B0%D0%BD%D0%BD%D0%BE%D0%B5-%D0%B5%D1%80%D0%B5%D0%B2%D0%BE-%D1%82%D0%BE%D0%BF%D0%BE-%D1%8F-32155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2436" r="11189" b="6351"/>
                    <a:stretch/>
                  </pic:blipFill>
                  <pic:spPr bwMode="auto">
                    <a:xfrm>
                      <a:off x="0" y="0"/>
                      <a:ext cx="4429125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6E1" w:rsidRDefault="007B66E1" w:rsidP="009F5520">
      <w:pPr>
        <w:pStyle w:val="Default"/>
        <w:spacing w:line="276" w:lineRule="auto"/>
        <w:jc w:val="both"/>
        <w:rPr>
          <w:sz w:val="32"/>
          <w:szCs w:val="28"/>
        </w:rPr>
      </w:pPr>
    </w:p>
    <w:p w:rsidR="007B66E1" w:rsidRDefault="007B66E1" w:rsidP="009F5520">
      <w:pPr>
        <w:pStyle w:val="Default"/>
        <w:spacing w:line="276" w:lineRule="auto"/>
        <w:jc w:val="both"/>
        <w:rPr>
          <w:sz w:val="32"/>
          <w:szCs w:val="28"/>
        </w:rPr>
      </w:pPr>
    </w:p>
    <w:p w:rsidR="002162AE" w:rsidRPr="00050446" w:rsidRDefault="00F321F4" w:rsidP="00050446">
      <w:pPr>
        <w:pStyle w:val="Default"/>
        <w:spacing w:line="276" w:lineRule="auto"/>
        <w:jc w:val="both"/>
        <w:rPr>
          <w:color w:val="auto"/>
        </w:rPr>
      </w:pPr>
      <w:r>
        <w:rPr>
          <w:bCs/>
          <w:color w:val="auto"/>
        </w:rPr>
        <w:lastRenderedPageBreak/>
        <w:t xml:space="preserve">- </w:t>
      </w:r>
      <w:r w:rsidR="00050446" w:rsidRPr="00F321F4">
        <w:rPr>
          <w:bCs/>
          <w:color w:val="auto"/>
        </w:rPr>
        <w:t>Яблоня</w:t>
      </w:r>
      <w:r w:rsidR="00050446" w:rsidRPr="00050446">
        <w:rPr>
          <w:b/>
          <w:bCs/>
          <w:color w:val="auto"/>
        </w:rPr>
        <w:t> </w:t>
      </w:r>
      <w:r w:rsidR="00050446" w:rsidRPr="00050446">
        <w:rPr>
          <w:color w:val="auto"/>
        </w:rPr>
        <w:t> – самое распространенное садовое дерево. Она очень неприхотлива и отлично приживается даже там, где не могут расти другие плодовые деревья. Существует очень много сортов яблонь. Плоды яблони -  это яблоки, они очень полезны.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Это невысокое дерево, с широко расходящими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ся в стороны неровными ветвями. Яблоня непри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хотлива, растет на разных почвах, не особенно бо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ится морозов, но любит влагу и солнечный свет.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Весной яблоня расцветает. Ее бледно-розовые цветы собраны в соцветия и раскрываются одновре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менно с листьями.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Пчелы собирают с одного гектара яблоневых садов до 50 килограм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мов сладкого и душистого меда.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Когда лепестки облетят, на месте цветка обра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зуется зеленая, твердая завязь, потом из нее вы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растет румяное вкусное яблочко.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Надо помочь яблоньке вырастить крупные ду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шистые плоды — землю под ней нужно рыхлить и окучивать, а в засушливую жаркую погоду утром и вечером поливать — ведь яблоня любит влагу.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В лесах растут дикие яблони, их называют «дичками». Яблочки на них мелкие, жесткие, кисло-горькие, но птицы любят ими полакомить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ся, а звери подбирают падалицу — перезревшие, упавшие на землю яблоки.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3D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EC024A" wp14:editId="7E20A686">
                <wp:simplePos x="0" y="0"/>
                <wp:positionH relativeFrom="column">
                  <wp:posOffset>4715023</wp:posOffset>
                </wp:positionH>
                <wp:positionV relativeFrom="paragraph">
                  <wp:posOffset>784001</wp:posOffset>
                </wp:positionV>
                <wp:extent cx="4523740" cy="1330037"/>
                <wp:effectExtent l="0" t="0" r="0" b="381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133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446" w:rsidRPr="00050446" w:rsidRDefault="00050446" w:rsidP="009F33D8">
                            <w:pPr>
                              <w:pStyle w:val="a3"/>
                              <w:shd w:val="clear" w:color="auto" w:fill="FFFFFF"/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  <w:t>ЯБЛОНЯ</w:t>
                            </w:r>
                          </w:p>
                          <w:p w:rsidR="00050446" w:rsidRDefault="00050446" w:rsidP="000504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Стоит Королева. </w:t>
                            </w:r>
                          </w:p>
                          <w:p w:rsidR="00050446" w:rsidRDefault="00050446" w:rsidP="000504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Белое пл</w:t>
                            </w:r>
                            <w:bookmarkStart w:id="0" w:name="_GoBack"/>
                            <w:bookmarkEnd w:id="0"/>
                            <w:r w:rsidRP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атье надела. </w:t>
                            </w:r>
                          </w:p>
                          <w:p w:rsidR="00050446" w:rsidRDefault="00050446" w:rsidP="000504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Удивляет народ </w:t>
                            </w:r>
                          </w:p>
                          <w:p w:rsidR="00050446" w:rsidRPr="00050446" w:rsidRDefault="00050446" w:rsidP="000504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504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И весь огород. </w:t>
                            </w:r>
                            <w:r w:rsidRPr="0005044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(Яблоня)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71.25pt;margin-top:61.75pt;width:356.2pt;height:10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" filled="f" stroked="f">
                <v:textbox>
                  <w:txbxContent>
                    <w:p w:rsidR="00050446" w:rsidRPr="00050446" w:rsidRDefault="00050446" w:rsidP="009F33D8">
                      <w:pPr>
                        <w:pStyle w:val="a3"/>
                        <w:shd w:val="clear" w:color="auto" w:fill="FFFFFF"/>
                        <w:spacing w:line="276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  <w:t>ЯБЛОНЯ</w:t>
                      </w:r>
                    </w:p>
                    <w:p w:rsidR="00050446" w:rsidRDefault="00050446" w:rsidP="000504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50446">
                        <w:rPr>
                          <w:rFonts w:ascii="Times New Roman" w:hAnsi="Times New Roman" w:cs="Times New Roman"/>
                          <w:sz w:val="28"/>
                        </w:rPr>
                        <w:t xml:space="preserve">Стоит Королева. </w:t>
                      </w:r>
                    </w:p>
                    <w:p w:rsidR="00050446" w:rsidRDefault="00050446" w:rsidP="000504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50446">
                        <w:rPr>
                          <w:rFonts w:ascii="Times New Roman" w:hAnsi="Times New Roman" w:cs="Times New Roman"/>
                          <w:sz w:val="28"/>
                        </w:rPr>
                        <w:t>Белое пл</w:t>
                      </w:r>
                      <w:bookmarkStart w:id="1" w:name="_GoBack"/>
                      <w:bookmarkEnd w:id="1"/>
                      <w:r w:rsidRPr="00050446">
                        <w:rPr>
                          <w:rFonts w:ascii="Times New Roman" w:hAnsi="Times New Roman" w:cs="Times New Roman"/>
                          <w:sz w:val="28"/>
                        </w:rPr>
                        <w:t xml:space="preserve">атье надела. </w:t>
                      </w:r>
                    </w:p>
                    <w:p w:rsidR="00050446" w:rsidRDefault="00050446" w:rsidP="000504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50446">
                        <w:rPr>
                          <w:rFonts w:ascii="Times New Roman" w:hAnsi="Times New Roman" w:cs="Times New Roman"/>
                          <w:sz w:val="28"/>
                        </w:rPr>
                        <w:t xml:space="preserve">Удивляет народ </w:t>
                      </w:r>
                    </w:p>
                    <w:p w:rsidR="00050446" w:rsidRPr="00050446" w:rsidRDefault="00050446" w:rsidP="000504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50446">
                        <w:rPr>
                          <w:rFonts w:ascii="Times New Roman" w:hAnsi="Times New Roman" w:cs="Times New Roman"/>
                          <w:sz w:val="28"/>
                        </w:rPr>
                        <w:t xml:space="preserve">И весь огород. </w:t>
                      </w:r>
                      <w:r w:rsidRPr="0005044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(Яблоня)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Яблоки и вправду очень полезны! В них много витаминов.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446" w:rsidRPr="00050446">
        <w:rPr>
          <w:rFonts w:ascii="Times New Roman" w:hAnsi="Times New Roman" w:cs="Times New Roman"/>
          <w:sz w:val="24"/>
          <w:szCs w:val="24"/>
        </w:rPr>
        <w:t>Чего только люди не готовят из яблок: и варе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нье, и муссы, и джемы, и соки! Свежие яблоки нарезают кружочками, летом сушат их в тени, а потом варят компоты и кисели.</w:t>
      </w:r>
    </w:p>
    <w:p w:rsidR="00050446" w:rsidRPr="00050446" w:rsidRDefault="00F321F4" w:rsidP="00050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0446" w:rsidRPr="00050446">
        <w:rPr>
          <w:rFonts w:ascii="Times New Roman" w:hAnsi="Times New Roman" w:cs="Times New Roman"/>
          <w:sz w:val="24"/>
          <w:szCs w:val="24"/>
        </w:rPr>
        <w:t>Из яблоневых лепестков готовят целебные чаи и настои.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446" w:rsidRPr="00050446">
        <w:rPr>
          <w:rFonts w:ascii="Times New Roman" w:hAnsi="Times New Roman" w:cs="Times New Roman"/>
          <w:sz w:val="24"/>
          <w:szCs w:val="24"/>
        </w:rPr>
        <w:t>Из мягкой и красивой древесины яблони выре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зают деревянные украшения: заколки, бусы, брас</w:t>
      </w:r>
      <w:r w:rsidR="00050446" w:rsidRPr="00050446">
        <w:rPr>
          <w:rFonts w:ascii="Times New Roman" w:hAnsi="Times New Roman" w:cs="Times New Roman"/>
          <w:sz w:val="24"/>
          <w:szCs w:val="24"/>
        </w:rPr>
        <w:softHyphen/>
        <w:t>леты.</w:t>
      </w:r>
    </w:p>
    <w:p w:rsidR="00BD1F40" w:rsidRDefault="00BD1F40"/>
    <w:p w:rsidR="00C36D13" w:rsidRPr="00050446" w:rsidRDefault="00F321F4" w:rsidP="00050446">
      <w:r w:rsidRPr="0005044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045186D3" wp14:editId="46AE05F9">
            <wp:simplePos x="0" y="0"/>
            <wp:positionH relativeFrom="column">
              <wp:posOffset>24765</wp:posOffset>
            </wp:positionH>
            <wp:positionV relativeFrom="paragraph">
              <wp:posOffset>-316865</wp:posOffset>
            </wp:positionV>
            <wp:extent cx="4379595" cy="5605145"/>
            <wp:effectExtent l="0" t="0" r="1905" b="0"/>
            <wp:wrapTight wrapText="bothSides">
              <wp:wrapPolygon edited="0">
                <wp:start x="14469" y="0"/>
                <wp:lineTo x="13999" y="0"/>
                <wp:lineTo x="13154" y="808"/>
                <wp:lineTo x="13154" y="1175"/>
                <wp:lineTo x="10335" y="1615"/>
                <wp:lineTo x="7610" y="2202"/>
                <wp:lineTo x="3100" y="2496"/>
                <wp:lineTo x="1879" y="2790"/>
                <wp:lineTo x="1879" y="3524"/>
                <wp:lineTo x="2255" y="4698"/>
                <wp:lineTo x="2161" y="4698"/>
                <wp:lineTo x="564" y="6534"/>
                <wp:lineTo x="282" y="6901"/>
                <wp:lineTo x="0" y="7488"/>
                <wp:lineTo x="0" y="8589"/>
                <wp:lineTo x="2255" y="9397"/>
                <wp:lineTo x="1785" y="9764"/>
                <wp:lineTo x="1785" y="10571"/>
                <wp:lineTo x="4134" y="14095"/>
                <wp:lineTo x="4228" y="14682"/>
                <wp:lineTo x="6483" y="15270"/>
                <wp:lineTo x="8926" y="15270"/>
                <wp:lineTo x="8738" y="16444"/>
                <wp:lineTo x="9207" y="17619"/>
                <wp:lineTo x="8832" y="19968"/>
                <wp:lineTo x="7798" y="21142"/>
                <wp:lineTo x="6859" y="21509"/>
                <wp:lineTo x="11838" y="21509"/>
                <wp:lineTo x="12308" y="21509"/>
                <wp:lineTo x="13717" y="21216"/>
                <wp:lineTo x="13811" y="21069"/>
                <wp:lineTo x="12684" y="20408"/>
                <wp:lineTo x="11462" y="19968"/>
                <wp:lineTo x="11556" y="17619"/>
                <wp:lineTo x="12120" y="17105"/>
                <wp:lineTo x="12026" y="16738"/>
                <wp:lineTo x="11462" y="16444"/>
                <wp:lineTo x="12120" y="16444"/>
                <wp:lineTo x="17851" y="15416"/>
                <wp:lineTo x="18321" y="15270"/>
                <wp:lineTo x="18509" y="14756"/>
                <wp:lineTo x="18321" y="14095"/>
                <wp:lineTo x="17757" y="12920"/>
                <wp:lineTo x="20106" y="12920"/>
                <wp:lineTo x="20670" y="12113"/>
                <wp:lineTo x="20388" y="11746"/>
                <wp:lineTo x="20764" y="11746"/>
                <wp:lineTo x="21421" y="10938"/>
                <wp:lineTo x="21515" y="10278"/>
                <wp:lineTo x="21515" y="9911"/>
                <wp:lineTo x="21328" y="9176"/>
                <wp:lineTo x="20200" y="8369"/>
                <wp:lineTo x="19636" y="8222"/>
                <wp:lineTo x="19918" y="6680"/>
                <wp:lineTo x="19167" y="5946"/>
                <wp:lineTo x="17475" y="5873"/>
                <wp:lineTo x="17569" y="5873"/>
                <wp:lineTo x="17945" y="4919"/>
                <wp:lineTo x="17851" y="4698"/>
                <wp:lineTo x="17475" y="3524"/>
                <wp:lineTo x="16818" y="2349"/>
                <wp:lineTo x="16630" y="1028"/>
                <wp:lineTo x="15878" y="440"/>
                <wp:lineTo x="14939" y="0"/>
                <wp:lineTo x="14469" y="0"/>
              </wp:wrapPolygon>
            </wp:wrapTight>
            <wp:docPr id="27" name="Рисунок 27" descr="https://avatars.mds.yandex.net/get-pdb/2464110/d89a067c-7f8d-4c52-905f-7915f693f4e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64110/d89a067c-7f8d-4c52-905f-7915f693f4e1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560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8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F6E677" wp14:editId="6BF4253D">
                <wp:simplePos x="0" y="0"/>
                <wp:positionH relativeFrom="column">
                  <wp:posOffset>1297305</wp:posOffset>
                </wp:positionH>
                <wp:positionV relativeFrom="paragraph">
                  <wp:posOffset>9069369</wp:posOffset>
                </wp:positionV>
                <wp:extent cx="3162748" cy="51943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748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0E8" w:rsidRPr="0068179E" w:rsidRDefault="00CC30E8" w:rsidP="003028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СОСНА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2.15pt;margin-top:714.1pt;width:249.05pt;height:4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" filled="f" stroked="f">
                <v:textbox>
                  <w:txbxContent>
                    <w:p w:rsidR="00CC30E8" w:rsidRPr="0068179E" w:rsidRDefault="00CC30E8" w:rsidP="003028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СОСНА</w:t>
                      </w:r>
                    </w:p>
                  </w:txbxContent>
                </v:textbox>
              </v:shape>
            </w:pict>
          </mc:Fallback>
        </mc:AlternateContent>
      </w:r>
      <w:r w:rsidR="00C74C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DBE124" wp14:editId="2558CA77">
                <wp:simplePos x="0" y="0"/>
                <wp:positionH relativeFrom="column">
                  <wp:posOffset>1223645</wp:posOffset>
                </wp:positionH>
                <wp:positionV relativeFrom="paragraph">
                  <wp:posOffset>8632825</wp:posOffset>
                </wp:positionV>
                <wp:extent cx="3096260" cy="51943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0E8" w:rsidRPr="0068179E" w:rsidRDefault="00CC30E8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СИРЕНЬ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96.35pt;margin-top:679.75pt;width:243.8pt;height:4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" filled="f" stroked="f">
                <v:textbox>
                  <w:txbxContent>
                    <w:p w:rsidR="00CC30E8" w:rsidRPr="0068179E" w:rsidRDefault="00CC30E8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СИРЕНЬ</w:t>
                      </w:r>
                    </w:p>
                  </w:txbxContent>
                </v:textbox>
              </v:shape>
            </w:pict>
          </mc:Fallback>
        </mc:AlternateContent>
      </w:r>
      <w:r w:rsidR="00C74C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C0D66" wp14:editId="187AD78D">
                <wp:simplePos x="0" y="0"/>
                <wp:positionH relativeFrom="column">
                  <wp:posOffset>931545</wp:posOffset>
                </wp:positionH>
                <wp:positionV relativeFrom="paragraph">
                  <wp:posOffset>8669655</wp:posOffset>
                </wp:positionV>
                <wp:extent cx="3393440" cy="51943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44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0E8" w:rsidRPr="0068179E" w:rsidRDefault="00CC30E8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РЯБИНА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3.35pt;margin-top:682.65pt;width:267.2pt;height:4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" filled="f" stroked="f">
                <v:textbox>
                  <w:txbxContent>
                    <w:p w:rsidR="00CC30E8" w:rsidRPr="0068179E" w:rsidRDefault="00CC30E8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РЯБИНА</w:t>
                      </w:r>
                    </w:p>
                  </w:txbxContent>
                </v:textbox>
              </v:shape>
            </w:pict>
          </mc:Fallback>
        </mc:AlternateContent>
      </w:r>
      <w:r w:rsidR="00C36D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ABF95D" wp14:editId="4F8A4704">
                <wp:simplePos x="0" y="0"/>
                <wp:positionH relativeFrom="column">
                  <wp:posOffset>803910</wp:posOffset>
                </wp:positionH>
                <wp:positionV relativeFrom="paragraph">
                  <wp:posOffset>8122285</wp:posOffset>
                </wp:positionV>
                <wp:extent cx="3596640" cy="51943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0E8" w:rsidRPr="0068179E" w:rsidRDefault="00CC30E8" w:rsidP="0068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СПИРЕЯ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3.3pt;margin-top:639.55pt;width:283.2pt;height:4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" filled="f" stroked="f">
                <v:textbox>
                  <w:txbxContent>
                    <w:p w:rsidR="00CC30E8" w:rsidRPr="0068179E" w:rsidRDefault="00CC30E8" w:rsidP="006817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СПИРЕЯ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6D13" w:rsidRPr="00050446" w:rsidSect="006D5C39">
      <w:pgSz w:w="16838" w:h="11906" w:orient="landscape"/>
      <w:pgMar w:top="1134" w:right="850" w:bottom="993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AD" w:rsidRDefault="00FF32AD" w:rsidP="003028C9">
      <w:pPr>
        <w:spacing w:after="0" w:line="240" w:lineRule="auto"/>
      </w:pPr>
      <w:r>
        <w:separator/>
      </w:r>
    </w:p>
  </w:endnote>
  <w:endnote w:type="continuationSeparator" w:id="0">
    <w:p w:rsidR="00FF32AD" w:rsidRDefault="00FF32AD" w:rsidP="0030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AD" w:rsidRDefault="00FF32AD" w:rsidP="003028C9">
      <w:pPr>
        <w:spacing w:after="0" w:line="240" w:lineRule="auto"/>
      </w:pPr>
      <w:r>
        <w:separator/>
      </w:r>
    </w:p>
  </w:footnote>
  <w:footnote w:type="continuationSeparator" w:id="0">
    <w:p w:rsidR="00FF32AD" w:rsidRDefault="00FF32AD" w:rsidP="0030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E26"/>
    <w:multiLevelType w:val="multilevel"/>
    <w:tmpl w:val="B9AEFB8C"/>
    <w:lvl w:ilvl="0">
      <w:start w:val="1"/>
      <w:numFmt w:val="bullet"/>
      <w:lvlText w:val="*"/>
      <w:lvlJc w:val="left"/>
      <w:rPr>
        <w:rFonts w:ascii="MS Gothic" w:eastAsia="MS Gothic" w:hAnsi="MS Gothic" w:cs="MS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29"/>
    <w:rsid w:val="00041E30"/>
    <w:rsid w:val="00050446"/>
    <w:rsid w:val="001E37D2"/>
    <w:rsid w:val="002162AE"/>
    <w:rsid w:val="00257295"/>
    <w:rsid w:val="002E4794"/>
    <w:rsid w:val="003028C9"/>
    <w:rsid w:val="003529F9"/>
    <w:rsid w:val="00482EB3"/>
    <w:rsid w:val="004A23A8"/>
    <w:rsid w:val="004B4E88"/>
    <w:rsid w:val="004C2E9C"/>
    <w:rsid w:val="00553914"/>
    <w:rsid w:val="0056238F"/>
    <w:rsid w:val="00623B53"/>
    <w:rsid w:val="0068179E"/>
    <w:rsid w:val="006D5C39"/>
    <w:rsid w:val="007B66E1"/>
    <w:rsid w:val="00824429"/>
    <w:rsid w:val="009714F7"/>
    <w:rsid w:val="009D5F85"/>
    <w:rsid w:val="009F33D8"/>
    <w:rsid w:val="009F5520"/>
    <w:rsid w:val="00BD1F40"/>
    <w:rsid w:val="00BF0014"/>
    <w:rsid w:val="00C36D13"/>
    <w:rsid w:val="00C74C1D"/>
    <w:rsid w:val="00C86CBA"/>
    <w:rsid w:val="00CC30E8"/>
    <w:rsid w:val="00CF3081"/>
    <w:rsid w:val="00D677D6"/>
    <w:rsid w:val="00E1565E"/>
    <w:rsid w:val="00E37D2A"/>
    <w:rsid w:val="00E45552"/>
    <w:rsid w:val="00E74F5B"/>
    <w:rsid w:val="00E81ABD"/>
    <w:rsid w:val="00F05625"/>
    <w:rsid w:val="00F321F4"/>
    <w:rsid w:val="00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68179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F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5520"/>
    <w:rPr>
      <w:i/>
      <w:iCs/>
    </w:rPr>
  </w:style>
  <w:style w:type="paragraph" w:styleId="a7">
    <w:name w:val="header"/>
    <w:basedOn w:val="a"/>
    <w:link w:val="a8"/>
    <w:uiPriority w:val="99"/>
    <w:unhideWhenUsed/>
    <w:rsid w:val="0030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8C9"/>
  </w:style>
  <w:style w:type="paragraph" w:styleId="a9">
    <w:name w:val="footer"/>
    <w:basedOn w:val="a"/>
    <w:link w:val="aa"/>
    <w:uiPriority w:val="99"/>
    <w:unhideWhenUsed/>
    <w:rsid w:val="0030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68179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F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5520"/>
    <w:rPr>
      <w:i/>
      <w:iCs/>
    </w:rPr>
  </w:style>
  <w:style w:type="paragraph" w:styleId="a7">
    <w:name w:val="header"/>
    <w:basedOn w:val="a"/>
    <w:link w:val="a8"/>
    <w:uiPriority w:val="99"/>
    <w:unhideWhenUsed/>
    <w:rsid w:val="0030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8C9"/>
  </w:style>
  <w:style w:type="paragraph" w:styleId="a9">
    <w:name w:val="footer"/>
    <w:basedOn w:val="a"/>
    <w:link w:val="aa"/>
    <w:uiPriority w:val="99"/>
    <w:unhideWhenUsed/>
    <w:rsid w:val="0030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12</cp:revision>
  <dcterms:created xsi:type="dcterms:W3CDTF">2020-04-24T16:12:00Z</dcterms:created>
  <dcterms:modified xsi:type="dcterms:W3CDTF">2020-05-21T07:26:00Z</dcterms:modified>
</cp:coreProperties>
</file>