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1" w:rsidRDefault="001D4181" w:rsidP="001D4181">
      <w:pPr>
        <w:shd w:val="clear" w:color="auto" w:fill="FFFFFF"/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Мастер-класс по изготовлению игрушки из поролоновых губок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сбросовым материалом, с техникой создания игрушек из поролоновых губок изготовление своих вариантов игрушек.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Задачи: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использовать в работе бросовый материал;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практические знания и умения по изготовлению игрушек из поролоновых губок;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развивать творческое мышление, художественный вкус, воображение при создании образа, аккуратность и самостоятельность;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доставлять себе и другим радость поделками, изготовленными своими руками.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поролоновые губки, ножницы, резинки для плетения браслетов, атласные ленты, игрушечные глазки и носики, подклеенные на двухсторонний скотч.</w:t>
      </w:r>
    </w:p>
    <w:p w:rsidR="001D4181" w:rsidRDefault="001D4181" w:rsidP="001D4181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мастер - класса:</w:t>
      </w:r>
    </w:p>
    <w:p w:rsidR="001D4181" w:rsidRDefault="001D4181" w:rsidP="001D418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Добрый день! А вы замечали, что мы часто выкидываем вещи, которые нам кажутся абсолютно бесполезными? Но оказывается даже из ничего можно сделать что-то оригинальное – себе на радость. </w:t>
      </w: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самые необычные, поролоновые губки для мытья посуды. Губки можно купить в любом магазине, они яркие, хорошо режутся ножницами, прекрасно применяют необходимую форму с помощью резинок и тонких лент. Поролон - прекрасный материал, для которого можно изготовить разнообразные объемные поделки.</w:t>
      </w: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попробуем изготовить из них что-нибудь оригинальное?</w:t>
      </w: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работы нам потребуется: поролоновые губки, ножницы, резинки для плетения браслетов, атласные ленты, игрушечные глазки и носики, подклеенные на двухсторонний скотч</w:t>
      </w:r>
    </w:p>
    <w:p w:rsidR="001D4181" w:rsidRDefault="001D4181" w:rsidP="001D418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3662680</wp:posOffset>
            </wp:positionH>
            <wp:positionV relativeFrom="paragraph">
              <wp:posOffset>-15240</wp:posOffset>
            </wp:positionV>
            <wp:extent cx="2228850" cy="1866900"/>
            <wp:effectExtent l="0" t="0" r="0" b="0"/>
            <wp:wrapTight wrapText="bothSides">
              <wp:wrapPolygon edited="0">
                <wp:start x="738" y="0"/>
                <wp:lineTo x="0" y="441"/>
                <wp:lineTo x="0" y="20278"/>
                <wp:lineTo x="185" y="21159"/>
                <wp:lineTo x="738" y="21380"/>
                <wp:lineTo x="20677" y="21380"/>
                <wp:lineTo x="21231" y="21159"/>
                <wp:lineTo x="21415" y="20278"/>
                <wp:lineTo x="21415" y="441"/>
                <wp:lineTo x="20677" y="0"/>
                <wp:lineTo x="738" y="0"/>
              </wp:wrapPolygon>
            </wp:wrapTight>
            <wp:docPr id="2" name="Рисунок 2" descr="https://www.maam.ru/upload/blogs/detsad-131103-15822554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www.maam.ru/upload/blogs/detsad-131103-1582255402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1" r="39130" b="42668"/>
                    <a:stretch/>
                  </pic:blipFill>
                  <pic:spPr bwMode="auto">
                    <a:xfrm>
                      <a:off x="0" y="0"/>
                      <a:ext cx="222885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Для начала необходимо отделить мягкую часть губки от грубой с помощью острого ножа, для этой цели мы попросим помощи у взрослого, что бы нам не пораниться.</w:t>
      </w:r>
    </w:p>
    <w:p w:rsidR="001D4181" w:rsidRDefault="001D4181" w:rsidP="001D4181">
      <w:pPr>
        <w:shd w:val="clear" w:color="auto" w:fill="FFFFFF"/>
        <w:spacing w:before="240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994410</wp:posOffset>
            </wp:positionV>
            <wp:extent cx="2381250" cy="1878330"/>
            <wp:effectExtent l="0" t="0" r="0" b="7620"/>
            <wp:wrapTight wrapText="bothSides">
              <wp:wrapPolygon edited="0">
                <wp:start x="691" y="0"/>
                <wp:lineTo x="0" y="438"/>
                <wp:lineTo x="0" y="21030"/>
                <wp:lineTo x="518" y="21469"/>
                <wp:lineTo x="691" y="21469"/>
                <wp:lineTo x="20736" y="21469"/>
                <wp:lineTo x="20909" y="21469"/>
                <wp:lineTo x="21427" y="21030"/>
                <wp:lineTo x="21427" y="438"/>
                <wp:lineTo x="20736" y="0"/>
                <wp:lineTo x="691" y="0"/>
              </wp:wrapPolygon>
            </wp:wrapTight>
            <wp:docPr id="4" name="Рисунок 4" descr="https://www.maam.ru/upload/blogs/detsad-131103-15822554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www.maam.ru/upload/blogs/detsad-131103-1582255467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0" t="29446" r="26370" b="15810"/>
                    <a:stretch/>
                  </pic:blipFill>
                  <pic:spPr bwMode="auto">
                    <a:xfrm>
                      <a:off x="0" y="0"/>
                      <a:ext cx="2381250" cy="1878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736600</wp:posOffset>
            </wp:positionV>
            <wp:extent cx="2672080" cy="1993265"/>
            <wp:effectExtent l="0" t="0" r="0" b="6985"/>
            <wp:wrapTight wrapText="bothSides">
              <wp:wrapPolygon edited="0">
                <wp:start x="616" y="0"/>
                <wp:lineTo x="0" y="413"/>
                <wp:lineTo x="0" y="21263"/>
                <wp:lineTo x="616" y="21469"/>
                <wp:lineTo x="20789" y="21469"/>
                <wp:lineTo x="21405" y="21263"/>
                <wp:lineTo x="21405" y="413"/>
                <wp:lineTo x="20789" y="0"/>
                <wp:lineTo x="616" y="0"/>
              </wp:wrapPolygon>
            </wp:wrapTight>
            <wp:docPr id="3" name="Рисунок 3" descr="https://www.maam.ru/upload/blogs/detsad-131103-15822554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www.maam.ru/upload/blogs/detsad-131103-1582255439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0" t="23200" r="27853" b="19368"/>
                    <a:stretch/>
                  </pic:blipFill>
                  <pic:spPr bwMode="auto">
                    <a:xfrm>
                      <a:off x="0" y="0"/>
                      <a:ext cx="2672080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Для того чтобы определить середину губки, нам потребуются силиконовые резинки, так мы сможем сформировать тело нашего будущего героя.</w:t>
      </w: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Сверху завязываем атласную ленту. Делаем это очень легко: натягиваем резинку на пальцы и надеваем на губку.</w:t>
      </w:r>
    </w:p>
    <w:p w:rsidR="001D4181" w:rsidRDefault="001D4181" w:rsidP="001D4181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Теперь нам нужно сделать ушки. Для этой цели нам потребуется резинка для плетения браслетов. Перетягиваем уголок поролона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резиночкой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получается вот такое ухо. С другой стороны делаем тоже самое. Ушки можно сделать больше или меньше, всё зависит от того, в каком месте перетянуть поролон.</w:t>
      </w:r>
    </w:p>
    <w:p w:rsidR="001D4181" w:rsidRDefault="001D4181" w:rsidP="001D418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896620</wp:posOffset>
            </wp:positionV>
            <wp:extent cx="1995805" cy="1993265"/>
            <wp:effectExtent l="0" t="17780" r="0" b="0"/>
            <wp:wrapTight wrapText="bothSides">
              <wp:wrapPolygon edited="0">
                <wp:start x="21792" y="1018"/>
                <wp:lineTo x="21792" y="606"/>
                <wp:lineTo x="20555" y="193"/>
                <wp:lineTo x="1794" y="193"/>
                <wp:lineTo x="557" y="812"/>
                <wp:lineTo x="557" y="1018"/>
                <wp:lineTo x="557" y="20217"/>
                <wp:lineTo x="969" y="21043"/>
                <wp:lineTo x="21792" y="21043"/>
                <wp:lineTo x="21792" y="20217"/>
                <wp:lineTo x="21792" y="1018"/>
              </wp:wrapPolygon>
            </wp:wrapTight>
            <wp:docPr id="7" name="Рисунок 7" descr="https://www.maam.ru/upload/blogs/detsad-131103-15822559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www.maam.ru/upload/blogs/detsad-131103-1582255975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3" t="22074" r="9289" b="23260"/>
                    <a:stretch/>
                  </pic:blipFill>
                  <pic:spPr bwMode="auto">
                    <a:xfrm rot="16200000">
                      <a:off x="0" y="0"/>
                      <a:ext cx="1995805" cy="1944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249555</wp:posOffset>
            </wp:positionV>
            <wp:extent cx="1286510" cy="1289050"/>
            <wp:effectExtent l="17780" t="0" r="0" b="0"/>
            <wp:wrapTight wrapText="bothSides">
              <wp:wrapPolygon edited="0">
                <wp:start x="21301" y="979"/>
                <wp:lineTo x="20342" y="-298"/>
                <wp:lineTo x="832" y="-298"/>
                <wp:lineTo x="512" y="979"/>
                <wp:lineTo x="512" y="19812"/>
                <wp:lineTo x="832" y="20770"/>
                <wp:lineTo x="3390" y="21089"/>
                <wp:lineTo x="18423" y="21089"/>
                <wp:lineTo x="20022" y="20770"/>
                <wp:lineTo x="21301" y="19812"/>
                <wp:lineTo x="21301" y="979"/>
              </wp:wrapPolygon>
            </wp:wrapTight>
            <wp:docPr id="5" name="Рисунок 5" descr="https://www.maam.ru/upload/blogs/detsad-131103-15822555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www.maam.ru/upload/blogs/detsad-131103-1582255504.jpg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70" t="28000" r="26482" b="36445"/>
                    <a:stretch/>
                  </pic:blipFill>
                  <pic:spPr bwMode="auto">
                    <a:xfrm rot="16200000">
                      <a:off x="0" y="0"/>
                      <a:ext cx="1251585" cy="128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Что бы веселее было работать дальше, давайте сделаем мордочку. Возьмём глазки и аккуратно снимем защитную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плёночку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тоже самое </w:t>
      </w:r>
      <w:r>
        <w:rPr>
          <w:rFonts w:ascii="Times New Roman" w:hAnsi="Times New Roman" w:cs="Times New Roman"/>
          <w:sz w:val="28"/>
          <w:lang w:eastAsia="ru-RU"/>
        </w:rPr>
        <w:t>проделываем с носиком. Приклеиваем глазки и</w:t>
      </w:r>
      <w:r>
        <w:rPr>
          <w:rFonts w:ascii="Times New Roman" w:eastAsia="Times New Roman" w:hAnsi="Times New Roman" w:cs="Times New Roman"/>
          <w:color w:val="111111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носик.</w:t>
      </w:r>
    </w:p>
    <w:p w:rsidR="001D4181" w:rsidRDefault="001D4181" w:rsidP="001D41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4181" w:rsidRDefault="001D4181" w:rsidP="001D418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Фломастером нарисуем усики и ротик.</w:t>
      </w:r>
    </w:p>
    <w:p w:rsidR="001D4181" w:rsidRDefault="001D4181" w:rsidP="001D418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4093210</wp:posOffset>
            </wp:positionH>
            <wp:positionV relativeFrom="paragraph">
              <wp:posOffset>231775</wp:posOffset>
            </wp:positionV>
            <wp:extent cx="1852295" cy="2276475"/>
            <wp:effectExtent l="0" t="0" r="0" b="9525"/>
            <wp:wrapTight wrapText="bothSides">
              <wp:wrapPolygon edited="0">
                <wp:start x="889" y="0"/>
                <wp:lineTo x="0" y="362"/>
                <wp:lineTo x="0" y="21329"/>
                <wp:lineTo x="889" y="21510"/>
                <wp:lineTo x="20437" y="21510"/>
                <wp:lineTo x="21326" y="21329"/>
                <wp:lineTo x="21326" y="362"/>
                <wp:lineTo x="20437" y="0"/>
                <wp:lineTo x="889" y="0"/>
              </wp:wrapPolygon>
            </wp:wrapTight>
            <wp:docPr id="8" name="Рисунок 8" descr="https://www.maam.ru/upload/blogs/detsad-131103-15822559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www.maam.ru/upload/blogs/detsad-131103-1582255930.jpg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3" t="24741" r="31620" b="26667"/>
                    <a:stretch/>
                  </pic:blipFill>
                  <pic:spPr bwMode="auto">
                    <a:xfrm>
                      <a:off x="0" y="0"/>
                      <a:ext cx="185229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Теперь сделаем лапки. Для этого нам нужно перетянуть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резиночками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нижние углы поролона, так же, как при выполнении ушек.</w:t>
      </w:r>
    </w:p>
    <w:p w:rsidR="001D4181" w:rsidRDefault="001D4181" w:rsidP="001D4181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Замечательно! Вот такая интересная и несложная в выполнении игрушка у нас получилась.</w:t>
      </w:r>
    </w:p>
    <w:p w:rsidR="001D4181" w:rsidRDefault="001D4181" w:rsidP="001D4181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и другую игрушку по той же технологии.</w:t>
      </w:r>
    </w:p>
    <w:p w:rsidR="001D4181" w:rsidRDefault="001D4181" w:rsidP="001D4181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597535</wp:posOffset>
            </wp:positionV>
            <wp:extent cx="5787390" cy="2085975"/>
            <wp:effectExtent l="0" t="0" r="3810" b="9525"/>
            <wp:wrapTight wrapText="bothSides">
              <wp:wrapPolygon edited="0">
                <wp:start x="284" y="0"/>
                <wp:lineTo x="0" y="395"/>
                <wp:lineTo x="0" y="21304"/>
                <wp:lineTo x="284" y="21501"/>
                <wp:lineTo x="21259" y="21501"/>
                <wp:lineTo x="21543" y="21304"/>
                <wp:lineTo x="21543" y="395"/>
                <wp:lineTo x="21259" y="0"/>
                <wp:lineTo x="284" y="0"/>
              </wp:wrapPolygon>
            </wp:wrapTight>
            <wp:docPr id="9" name="Рисунок 9" descr="https://www.maam.ru/upload/blogs/detsad-131103-15822557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www.maam.ru/upload/blogs/detsad-131103-1582255784.jpg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t="29336" r="2735" b="26981"/>
                    <a:stretch/>
                  </pic:blipFill>
                  <pic:spPr bwMode="auto">
                    <a:xfrm>
                      <a:off x="0" y="0"/>
                      <a:ext cx="578739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игрушки могут быть отличным помощником как в ДОУ, так и дома.</w:t>
      </w:r>
    </w:p>
    <w:p w:rsidR="00574600" w:rsidRDefault="00574600">
      <w:bookmarkStart w:id="0" w:name="_GoBack"/>
      <w:bookmarkEnd w:id="0"/>
    </w:p>
    <w:sectPr w:rsidR="0057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1"/>
    <w:rsid w:val="001D4181"/>
    <w:rsid w:val="0057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E0CE6-5EF0-48F1-AD37-F630F687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microsoft.com/office/2007/relationships/hdphoto" Target="media/hdphoto1.wdp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2020-05-18T03:46:00Z</dcterms:created>
  <dcterms:modified xsi:type="dcterms:W3CDTF">2020-05-18T03:47:00Z</dcterms:modified>
</cp:coreProperties>
</file>