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1AA" w:rsidRDefault="00241D1D" w:rsidP="00241D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Рисуем нитками</w:t>
      </w:r>
    </w:p>
    <w:p w:rsidR="00241D1D" w:rsidRDefault="00241D1D" w:rsidP="00241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рисования и декоративного творчества может подойти абсолютно все, что найдется под рукой. Сегодня мы будем рисовать нитками.</w:t>
      </w:r>
    </w:p>
    <w:p w:rsidR="00241D1D" w:rsidRPr="00241D1D" w:rsidRDefault="00241D1D" w:rsidP="00241D1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1D">
        <w:rPr>
          <w:rFonts w:ascii="Times New Roman" w:hAnsi="Times New Roman" w:cs="Times New Roman"/>
          <w:sz w:val="28"/>
          <w:szCs w:val="28"/>
        </w:rPr>
        <w:t xml:space="preserve">Нам понадобятся </w:t>
      </w:r>
      <w:r w:rsidRPr="00241D1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материалы и инструменты</w:t>
      </w:r>
      <w:r w:rsidRPr="00241D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бумага, гуашь, тушь или акварель, перо, кисть, нитки разной толщины, игла, салфетки.</w:t>
      </w:r>
    </w:p>
    <w:p w:rsidR="00241D1D" w:rsidRPr="00241D1D" w:rsidRDefault="00241D1D" w:rsidP="00241D1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 1. Подготовим бумагу. Лист нужно согнуть пополам. На начальном этапе мы будем работать только с одной половиной листа.</w:t>
      </w:r>
    </w:p>
    <w:p w:rsidR="00241D1D" w:rsidRPr="00241D1D" w:rsidRDefault="00241D1D" w:rsidP="00241D1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 2. Подготовим нить. Для этого отрезок нитки, примерно 30-45 см, опустим в краску, чтобы она пропиталась ею.</w:t>
      </w:r>
    </w:p>
    <w:p w:rsidR="00241D1D" w:rsidRPr="00241D1D" w:rsidRDefault="00241D1D" w:rsidP="00241D1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 3. Произвольно выкладываем на половину листа бумаги окрашенную краской нить, оставляя кончик снаружи, чтобы мы могли вытянуть нить.</w:t>
      </w:r>
    </w:p>
    <w:p w:rsidR="00241D1D" w:rsidRPr="00241D1D" w:rsidRDefault="00241D1D" w:rsidP="00241D1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Шаг 4. Накроем лист с нитью чистой половиной листа. Хорошенько прижмем, чтобы рисунок отпечатался. </w:t>
      </w:r>
    </w:p>
    <w:p w:rsidR="00241D1D" w:rsidRPr="00241D1D" w:rsidRDefault="00241D1D" w:rsidP="00241D1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 5. Прижав рукой согнутый пополам лист бумаги, за кончик аккуратно вытягиваем нить.</w:t>
      </w:r>
    </w:p>
    <w:p w:rsidR="00241D1D" w:rsidRPr="00241D1D" w:rsidRDefault="00241D1D" w:rsidP="00241D1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D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 6. Раскрываем и смотрим, что получилось. Стараемся увидеть какие-либо образы. При необходимости, дорисовываем детали.</w:t>
      </w:r>
    </w:p>
    <w:p w:rsidR="00241D1D" w:rsidRPr="00241D1D" w:rsidRDefault="00241D1D" w:rsidP="00241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24B15FD" wp14:editId="25976893">
            <wp:simplePos x="0" y="0"/>
            <wp:positionH relativeFrom="column">
              <wp:posOffset>81915</wp:posOffset>
            </wp:positionH>
            <wp:positionV relativeFrom="paragraph">
              <wp:posOffset>10160</wp:posOffset>
            </wp:positionV>
            <wp:extent cx="5514975" cy="3733800"/>
            <wp:effectExtent l="0" t="0" r="9525" b="0"/>
            <wp:wrapNone/>
            <wp:docPr id="1" name="Рисунок 1" descr="Мастер-класс на тему “Ниткография” | Мир дошколя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на тему “Ниткография” | Мир дошколят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7" t="8552" r="4105" b="7640"/>
                    <a:stretch/>
                  </pic:blipFill>
                  <pic:spPr bwMode="auto">
                    <a:xfrm>
                      <a:off x="0" y="0"/>
                      <a:ext cx="55149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1D1D" w:rsidRPr="00241D1D" w:rsidRDefault="00241D1D" w:rsidP="00241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D1D" w:rsidRDefault="00241D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5F" w:rsidRDefault="00817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5F" w:rsidRDefault="00817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5F" w:rsidRDefault="00817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5F" w:rsidRDefault="00817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5F" w:rsidRDefault="00817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5F" w:rsidRDefault="00817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5F" w:rsidRDefault="00817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5F" w:rsidRDefault="00817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5F" w:rsidRDefault="00817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5F" w:rsidRDefault="00817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5F" w:rsidRDefault="00817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-148590</wp:posOffset>
            </wp:positionV>
            <wp:extent cx="5940425" cy="3958736"/>
            <wp:effectExtent l="0" t="0" r="3175" b="3810"/>
            <wp:wrapNone/>
            <wp:docPr id="2" name="Рисунок 2" descr="Мастер-класс по ниткографии - Афиша а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стер-класс по ниткографии - Афиша а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F5F" w:rsidRDefault="00817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5F" w:rsidRDefault="00817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5F" w:rsidRDefault="00817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5F" w:rsidRDefault="00817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5F" w:rsidRDefault="00817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5F" w:rsidRDefault="00817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5F" w:rsidRDefault="00817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5F" w:rsidRDefault="00817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5F" w:rsidRDefault="00817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5F" w:rsidRDefault="00817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5F" w:rsidRDefault="00817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5F" w:rsidRDefault="00817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5F" w:rsidRPr="00241D1D" w:rsidRDefault="00817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-245184</wp:posOffset>
            </wp:positionH>
            <wp:positionV relativeFrom="paragraph">
              <wp:posOffset>474979</wp:posOffset>
            </wp:positionV>
            <wp:extent cx="5883349" cy="3952875"/>
            <wp:effectExtent l="0" t="0" r="3175" b="0"/>
            <wp:wrapNone/>
            <wp:docPr id="3" name="Рисунок 3" descr="Ниткография и кляксография | Про самое интерес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иткография и кляксография | Про самое интересно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443" cy="395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17F5F" w:rsidRPr="00241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02"/>
    <w:rsid w:val="00241D1D"/>
    <w:rsid w:val="007671AA"/>
    <w:rsid w:val="00817F5F"/>
    <w:rsid w:val="00B1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102C2-DB1D-4CD4-B76B-B2BE7979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1D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2020-05-16T01:57:00Z</dcterms:created>
  <dcterms:modified xsi:type="dcterms:W3CDTF">2020-05-16T02:09:00Z</dcterms:modified>
</cp:coreProperties>
</file>