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F41" w:rsidRPr="00F25F41" w:rsidRDefault="00F25F41" w:rsidP="00990D86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5F41">
        <w:rPr>
          <w:rFonts w:ascii="Times New Roman" w:eastAsia="Times New Roman" w:hAnsi="Times New Roman" w:cs="Times New Roman"/>
          <w:color w:val="008000"/>
          <w:sz w:val="28"/>
          <w:szCs w:val="28"/>
          <w:bdr w:val="none" w:sz="0" w:space="0" w:color="auto" w:frame="1"/>
          <w:lang w:eastAsia="ru-RU"/>
        </w:rPr>
        <w:t>Рисование мыльными пузырями</w:t>
      </w:r>
    </w:p>
    <w:p w:rsidR="00F25F41" w:rsidRPr="00F25F41" w:rsidRDefault="00F25F41" w:rsidP="00990D8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5F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Мыльные пузыри - известная детская забава. Хрупкие, прозрачные, они красиво переливаются разными цветами радуги и создают ощущение праздника.</w:t>
      </w:r>
    </w:p>
    <w:p w:rsidR="003009A3" w:rsidRPr="00990D86" w:rsidRDefault="00F25F41" w:rsidP="00990D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D86">
        <w:rPr>
          <w:rFonts w:ascii="Times New Roman" w:hAnsi="Times New Roman" w:cs="Times New Roman"/>
          <w:sz w:val="28"/>
          <w:szCs w:val="28"/>
        </w:rPr>
        <w:t>Но мало кто знает, что мыльными пузырями можно рисовать. Для этого надо мыльный раствор смешать с небольшим количеством пищевого красителя.</w:t>
      </w:r>
    </w:p>
    <w:p w:rsidR="00F25F41" w:rsidRPr="00990D86" w:rsidRDefault="00F25F41" w:rsidP="00990D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D86">
        <w:rPr>
          <w:rFonts w:ascii="Times New Roman" w:hAnsi="Times New Roman" w:cs="Times New Roman"/>
          <w:sz w:val="28"/>
          <w:szCs w:val="28"/>
        </w:rPr>
        <w:t>Материалы: плотная бумага (лучше бумага для акварели), трубочка для коктейля, ложка, вода, детский шампунь, пищевые красители.</w:t>
      </w:r>
    </w:p>
    <w:p w:rsidR="00990D86" w:rsidRPr="00990D86" w:rsidRDefault="00990D86" w:rsidP="00990D8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D86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 1. Сделать раствор для мыльных пузырей. Для этого смешать воду и моющее средство примерно в отношении 5:1. Добавить красители.</w:t>
      </w:r>
    </w:p>
    <w:p w:rsidR="00990D86" w:rsidRPr="00990D86" w:rsidRDefault="00990D86" w:rsidP="00990D8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D86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 2. Коктейльной трубочкой взболтать раствор, а затем, не вынимая из раствора трубочку, подуть в нее, чтобы раствор начал пузыриться. Рисовать можно, прикладывая бумагу к пузырящемуся раствору или выкладывая его на бумагу ложкой.</w:t>
      </w:r>
    </w:p>
    <w:p w:rsidR="00990D86" w:rsidRPr="00990D86" w:rsidRDefault="00990D86" w:rsidP="00990D8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D86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 3. После высыхания дори</w:t>
      </w:r>
      <w:bookmarkStart w:id="0" w:name="_GoBack"/>
      <w:bookmarkEnd w:id="0"/>
      <w:r w:rsidRPr="00990D8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совать недостающие детали для получения цельного образа.</w:t>
      </w:r>
    </w:p>
    <w:p w:rsidR="00990D86" w:rsidRPr="00990D86" w:rsidRDefault="00990D86" w:rsidP="00990D8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03716E2" wp14:editId="4C75993E">
            <wp:simplePos x="0" y="0"/>
            <wp:positionH relativeFrom="margin">
              <wp:posOffset>-107950</wp:posOffset>
            </wp:positionH>
            <wp:positionV relativeFrom="paragraph">
              <wp:posOffset>135890</wp:posOffset>
            </wp:positionV>
            <wp:extent cx="5939155" cy="4191000"/>
            <wp:effectExtent l="0" t="0" r="4445" b="0"/>
            <wp:wrapNone/>
            <wp:docPr id="1" name="Рисунок 1" descr="Рисуем мыльными пузырями. Фотоотчет. Воспитателям детских садов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уем мыльными пузырями. Фотоотчет. Воспитателям детских садов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87"/>
                    <a:stretch/>
                  </pic:blipFill>
                  <pic:spPr bwMode="auto">
                    <a:xfrm>
                      <a:off x="0" y="0"/>
                      <a:ext cx="5939155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0D86" w:rsidRPr="00990D86" w:rsidRDefault="00990D86" w:rsidP="00990D8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D86" w:rsidRPr="00990D86" w:rsidRDefault="00990D86" w:rsidP="00990D8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90D86" w:rsidRPr="00990D86" w:rsidRDefault="00990D86" w:rsidP="00990D8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90D86" w:rsidRPr="00990D86" w:rsidRDefault="00990D86" w:rsidP="00990D8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90D86" w:rsidRDefault="00990D86" w:rsidP="00990D86">
      <w:pPr>
        <w:spacing w:after="0" w:line="240" w:lineRule="auto"/>
        <w:ind w:left="105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990D86" w:rsidRDefault="00990D86" w:rsidP="00990D86">
      <w:pPr>
        <w:spacing w:after="0" w:line="240" w:lineRule="auto"/>
        <w:ind w:left="105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990D86" w:rsidRDefault="00990D86" w:rsidP="00990D86">
      <w:pPr>
        <w:spacing w:after="0" w:line="240" w:lineRule="auto"/>
        <w:ind w:left="105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990D86" w:rsidRDefault="00990D86" w:rsidP="00990D86">
      <w:pPr>
        <w:spacing w:after="0" w:line="240" w:lineRule="auto"/>
        <w:ind w:left="105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990D86" w:rsidRDefault="00990D86" w:rsidP="00990D86">
      <w:pPr>
        <w:spacing w:after="0" w:line="240" w:lineRule="auto"/>
        <w:ind w:left="105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990D86" w:rsidRDefault="00990D86" w:rsidP="00990D86">
      <w:pPr>
        <w:spacing w:after="0" w:line="240" w:lineRule="auto"/>
        <w:ind w:left="105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990D86" w:rsidRDefault="00990D86" w:rsidP="00990D86">
      <w:pPr>
        <w:spacing w:after="0" w:line="240" w:lineRule="auto"/>
        <w:ind w:left="105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990D86" w:rsidRDefault="00990D86" w:rsidP="00990D86">
      <w:pPr>
        <w:spacing w:after="0" w:line="240" w:lineRule="auto"/>
        <w:ind w:left="105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990D86" w:rsidRDefault="00990D86" w:rsidP="00990D86">
      <w:pPr>
        <w:spacing w:after="0" w:line="240" w:lineRule="auto"/>
        <w:ind w:left="105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990D86" w:rsidRDefault="00990D86" w:rsidP="00990D86">
      <w:pPr>
        <w:spacing w:after="0" w:line="240" w:lineRule="auto"/>
        <w:ind w:left="105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990D86" w:rsidRPr="00990D86" w:rsidRDefault="00990D86" w:rsidP="00990D86">
      <w:pPr>
        <w:spacing w:after="0" w:line="240" w:lineRule="auto"/>
        <w:ind w:left="105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F25F41" w:rsidRDefault="00F25F41"/>
    <w:p w:rsidR="00F25F41" w:rsidRDefault="00F25F41"/>
    <w:p w:rsidR="00F25F41" w:rsidRDefault="00F25F41"/>
    <w:sectPr w:rsidR="00F25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906DD1"/>
    <w:multiLevelType w:val="multilevel"/>
    <w:tmpl w:val="8A9C1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BE5"/>
    <w:rsid w:val="003009A3"/>
    <w:rsid w:val="008F6BE5"/>
    <w:rsid w:val="00990D86"/>
    <w:rsid w:val="00F2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F47295-F8F1-42CF-B745-AA4456AA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25F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5F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25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2020-05-16T01:46:00Z</dcterms:created>
  <dcterms:modified xsi:type="dcterms:W3CDTF">2020-05-16T01:53:00Z</dcterms:modified>
</cp:coreProperties>
</file>