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AF" w:rsidRDefault="008746AF" w:rsidP="008746AF">
      <w:pPr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8746AF" w:rsidRPr="008A5156" w:rsidRDefault="008746AF" w:rsidP="008746AF">
      <w:pPr>
        <w:jc w:val="center"/>
        <w:rPr>
          <w:rFonts w:ascii="Times New Roman" w:hAnsi="Times New Roman" w:cs="Times New Roman"/>
          <w:color w:val="5A565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5A565F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4429125" cy="971550"/>
                <wp:effectExtent l="447675" t="9525" r="14605" b="3238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29125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46AF" w:rsidRDefault="008746AF" w:rsidP="008746A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746AF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Как сделать бумагу своими руками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348.7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" filled="f" stroked="f">
                <o:lock v:ext="edit" shapetype="t"/>
                <v:textbox style="mso-fit-shape-to-text:t">
                  <w:txbxContent>
                    <w:p w:rsidR="008746AF" w:rsidRDefault="008746AF" w:rsidP="008746A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746AF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Как сделать бумагу своими руками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46AF" w:rsidRDefault="008746AF" w:rsidP="008746AF">
      <w:pPr>
        <w:jc w:val="center"/>
        <w:rPr>
          <w:rFonts w:ascii="Times New Roman" w:hAnsi="Times New Roman" w:cs="Times New Roman"/>
          <w:color w:val="5A565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A565F"/>
          <w:sz w:val="28"/>
          <w:szCs w:val="28"/>
          <w:shd w:val="clear" w:color="auto" w:fill="FFFFFF"/>
        </w:rPr>
        <w:t>Семейный мастер-класс</w:t>
      </w:r>
    </w:p>
    <w:p w:rsidR="008746AF" w:rsidRPr="005442E1" w:rsidRDefault="008746AF" w:rsidP="00874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2E1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которые нам понадобятся, это обрезки бумаги, не сильно плотной, немного клея ПВА, вода.</w:t>
      </w:r>
    </w:p>
    <w:p w:rsidR="008746AF" w:rsidRPr="005442E1" w:rsidRDefault="008746AF" w:rsidP="00874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46AF" w:rsidRPr="005442E1" w:rsidRDefault="008746AF" w:rsidP="00874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2E1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Инструменты: блендер, рамка с мелкой сеткой нужного вам размера, ложка или палочка для перемешивания, мастихин или пластиковая карта.</w:t>
      </w:r>
    </w:p>
    <w:p w:rsidR="008746AF" w:rsidRDefault="008746AF" w:rsidP="008746AF">
      <w:pPr>
        <w:spacing w:after="0"/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8746AF" w:rsidRPr="005442E1" w:rsidRDefault="008746AF" w:rsidP="008746A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2E1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начнем. Сначала нарвем бумажку мелкими клочками в глубокую посудинку.</w:t>
      </w:r>
    </w:p>
    <w:p w:rsidR="008746AF" w:rsidRPr="005442E1" w:rsidRDefault="008746AF" w:rsidP="008746AF">
      <w:pPr>
        <w:spacing w:after="0"/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438A94" wp14:editId="672805C9">
            <wp:simplePos x="0" y="0"/>
            <wp:positionH relativeFrom="column">
              <wp:posOffset>2196465</wp:posOffset>
            </wp:positionH>
            <wp:positionV relativeFrom="paragraph">
              <wp:posOffset>47625</wp:posOffset>
            </wp:positionV>
            <wp:extent cx="1619250" cy="1076325"/>
            <wp:effectExtent l="19050" t="0" r="0" b="0"/>
            <wp:wrapNone/>
            <wp:docPr id="68" name="Рисунок 68" descr="бума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бумаг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6AF" w:rsidRPr="005442E1" w:rsidRDefault="008746AF" w:rsidP="008746AF">
      <w:pPr>
        <w:spacing w:after="0"/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8746AF" w:rsidRPr="005442E1" w:rsidRDefault="008746AF" w:rsidP="008746AF">
      <w:pPr>
        <w:spacing w:after="0"/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8746AF" w:rsidRDefault="008746AF" w:rsidP="008746AF">
      <w:pPr>
        <w:spacing w:after="0"/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8746AF" w:rsidRDefault="008746AF" w:rsidP="008746AF">
      <w:pPr>
        <w:spacing w:after="0"/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8746AF" w:rsidRDefault="008746AF" w:rsidP="008746AF">
      <w:pPr>
        <w:spacing w:after="0"/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8746AF" w:rsidRDefault="008746AF" w:rsidP="008746AF">
      <w:pPr>
        <w:spacing w:after="0"/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8746AF" w:rsidRDefault="008746AF" w:rsidP="008746AF">
      <w:pPr>
        <w:spacing w:after="0"/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  <w:r w:rsidRPr="005442E1">
        <w:rPr>
          <w:rFonts w:ascii="Times New Roman" w:hAnsi="Times New Roman" w:cs="Times New Roman"/>
          <w:sz w:val="28"/>
          <w:szCs w:val="28"/>
          <w:shd w:val="clear" w:color="auto" w:fill="FFFFFF"/>
        </w:rPr>
        <w:t>Поместим обрезки в миску и добавим несколько капель клея. Количество клея зависит от количества обрезков. С клеем лучше не перебарщивать, а то тяжело потом бумажку отодрать от сетки.</w:t>
      </w:r>
    </w:p>
    <w:p w:rsidR="008746AF" w:rsidRPr="005442E1" w:rsidRDefault="008746AF" w:rsidP="008746AF">
      <w:pPr>
        <w:spacing w:after="0"/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5A565F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 wp14:anchorId="0572EECD" wp14:editId="253FEED7">
            <wp:simplePos x="0" y="0"/>
            <wp:positionH relativeFrom="column">
              <wp:posOffset>2920365</wp:posOffset>
            </wp:positionH>
            <wp:positionV relativeFrom="paragraph">
              <wp:posOffset>78105</wp:posOffset>
            </wp:positionV>
            <wp:extent cx="1619250" cy="1076325"/>
            <wp:effectExtent l="19050" t="0" r="0" b="0"/>
            <wp:wrapNone/>
            <wp:docPr id="74" name="Рисунок 74" descr="бумага для скрапбук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бумага для скрапбукинг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5A565F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20BA62B5" wp14:editId="296980DD">
            <wp:simplePos x="0" y="0"/>
            <wp:positionH relativeFrom="column">
              <wp:posOffset>462915</wp:posOffset>
            </wp:positionH>
            <wp:positionV relativeFrom="paragraph">
              <wp:posOffset>79375</wp:posOffset>
            </wp:positionV>
            <wp:extent cx="1619250" cy="1076325"/>
            <wp:effectExtent l="19050" t="0" r="0" b="0"/>
            <wp:wrapNone/>
            <wp:docPr id="71" name="Рисунок 71" descr="https://cs3.livemaster.ru/zhurnalfoto/2/8/f/140425134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cs3.livemaster.ru/zhurnalfoto/2/8/f/1404251349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6AF" w:rsidRDefault="008746AF" w:rsidP="008746AF">
      <w:pPr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8746AF" w:rsidRDefault="008746AF" w:rsidP="008746AF">
      <w:pPr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8746AF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Pr="005442E1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  <w:r w:rsidRPr="005442E1">
        <w:rPr>
          <w:rFonts w:ascii="Times New Roman" w:hAnsi="Times New Roman" w:cs="Times New Roman"/>
          <w:sz w:val="28"/>
          <w:szCs w:val="28"/>
        </w:rPr>
        <w:t>Наливаем в миску воды, так, чтобы она слегка покрыла бумагу. Даем бумаге немного размокнуть и измельчаем ее блендером в кашу.</w:t>
      </w:r>
    </w:p>
    <w:p w:rsidR="008746AF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добавить сухие цветы, веточки и др.</w:t>
      </w:r>
    </w:p>
    <w:p w:rsidR="008746AF" w:rsidRPr="005442E1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  <w:r w:rsidRPr="005442E1">
        <w:rPr>
          <w:rFonts w:ascii="Times New Roman" w:hAnsi="Times New Roman" w:cs="Times New Roman"/>
          <w:sz w:val="28"/>
          <w:szCs w:val="28"/>
        </w:rPr>
        <w:t>Теперь мы достаем рамку и наносим на нее бумажную смесь. Рамка помещается на поддон или просто на сложенную старую простынь.</w:t>
      </w:r>
      <w:r>
        <w:rPr>
          <w:rFonts w:ascii="Times New Roman" w:hAnsi="Times New Roman" w:cs="Times New Roman"/>
          <w:sz w:val="28"/>
          <w:szCs w:val="28"/>
        </w:rPr>
        <w:t xml:space="preserve"> Разровнять.</w:t>
      </w:r>
    </w:p>
    <w:p w:rsidR="008746AF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EEC328D" wp14:editId="065C1EC6">
            <wp:simplePos x="0" y="0"/>
            <wp:positionH relativeFrom="column">
              <wp:posOffset>4091940</wp:posOffset>
            </wp:positionH>
            <wp:positionV relativeFrom="paragraph">
              <wp:posOffset>123825</wp:posOffset>
            </wp:positionV>
            <wp:extent cx="1619250" cy="1076325"/>
            <wp:effectExtent l="19050" t="0" r="0" b="0"/>
            <wp:wrapNone/>
            <wp:docPr id="95" name="Рисунок 95" descr="https://cs3.livemaster.ru/zhurnalfoto/9/9/6/140425134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cs3.livemaster.ru/zhurnalfoto/9/9/6/1404251349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715335A" wp14:editId="235FB79F">
            <wp:simplePos x="0" y="0"/>
            <wp:positionH relativeFrom="column">
              <wp:posOffset>1958340</wp:posOffset>
            </wp:positionH>
            <wp:positionV relativeFrom="paragraph">
              <wp:posOffset>123825</wp:posOffset>
            </wp:positionV>
            <wp:extent cx="1619250" cy="1076325"/>
            <wp:effectExtent l="19050" t="0" r="0" b="0"/>
            <wp:wrapNone/>
            <wp:docPr id="92" name="Рисунок 92" descr="https://cs3.livemaster.ru/zhurnalfoto/8/0/3/140425134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cs3.livemaster.ru/zhurnalfoto/8/0/3/1404251349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A1423E2" wp14:editId="61B155C3">
            <wp:simplePos x="0" y="0"/>
            <wp:positionH relativeFrom="column">
              <wp:posOffset>-137160</wp:posOffset>
            </wp:positionH>
            <wp:positionV relativeFrom="paragraph">
              <wp:posOffset>123825</wp:posOffset>
            </wp:positionV>
            <wp:extent cx="1619250" cy="1076325"/>
            <wp:effectExtent l="19050" t="0" r="0" b="0"/>
            <wp:wrapNone/>
            <wp:docPr id="89" name="Рисунок 89" descr="https://cs3.livemaster.ru/zhurnalfoto/6/4/3/140425134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cs3.livemaster.ru/zhurnalfoto/6/4/3/1404251349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6AF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874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Просушить несколько часов, прогладить утюгом. Бумага готова!</w:t>
      </w:r>
    </w:p>
    <w:p w:rsidR="00C41A0D" w:rsidRDefault="00C41A0D">
      <w:bookmarkStart w:id="0" w:name="_GoBack"/>
      <w:bookmarkEnd w:id="0"/>
    </w:p>
    <w:sectPr w:rsidR="00C41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AF"/>
    <w:rsid w:val="008746AF"/>
    <w:rsid w:val="00C4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7F52E-0E8A-4161-AA79-1DE1B93C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6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2020-05-12T04:34:00Z</dcterms:created>
  <dcterms:modified xsi:type="dcterms:W3CDTF">2020-05-12T04:35:00Z</dcterms:modified>
</cp:coreProperties>
</file>