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DA" w:rsidRDefault="005529D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1021481</wp:posOffset>
            </wp:positionH>
            <wp:positionV relativeFrom="paragraph">
              <wp:posOffset>-2410644</wp:posOffset>
            </wp:positionV>
            <wp:extent cx="7453029" cy="10250906"/>
            <wp:effectExtent l="1409700" t="0" r="1405221" b="0"/>
            <wp:wrapNone/>
            <wp:docPr id="1" name="Рисунок 1" descr="C:\Users\Светлана\Desktop\весн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сн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270" r="432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53029" cy="1025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9DA" w:rsidRDefault="005529DA">
      <w:r>
        <w:br w:type="page"/>
      </w:r>
    </w:p>
    <w:p w:rsidR="005529DA" w:rsidRDefault="00342FB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721694</wp:posOffset>
            </wp:positionH>
            <wp:positionV relativeFrom="paragraph">
              <wp:posOffset>-2572051</wp:posOffset>
            </wp:positionV>
            <wp:extent cx="7627018" cy="10708105"/>
            <wp:effectExtent l="1562100" t="0" r="1536032" b="0"/>
            <wp:wrapNone/>
            <wp:docPr id="2" name="Рисунок 2" descr="C:\Users\Светлана\Desktop\весн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весн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7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27018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9DA" w:rsidRDefault="005529DA">
      <w:r>
        <w:br w:type="page"/>
      </w:r>
    </w:p>
    <w:p w:rsidR="005529DA" w:rsidRDefault="00342FB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749768</wp:posOffset>
            </wp:positionH>
            <wp:positionV relativeFrom="paragraph">
              <wp:posOffset>-2620177</wp:posOffset>
            </wp:positionV>
            <wp:extent cx="7482238" cy="10708105"/>
            <wp:effectExtent l="1638300" t="0" r="1604612" b="0"/>
            <wp:wrapNone/>
            <wp:docPr id="3" name="Рисунок 3" descr="C:\Users\Светлана\Desktop\весн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весн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7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82238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FBD" w:rsidRDefault="005529DA">
      <w:r>
        <w:br w:type="page"/>
      </w:r>
    </w:p>
    <w:p w:rsidR="00342FBD" w:rsidRDefault="00342FB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792881</wp:posOffset>
            </wp:positionH>
            <wp:positionV relativeFrom="paragraph">
              <wp:posOffset>-2596114</wp:posOffset>
            </wp:positionV>
            <wp:extent cx="7440963" cy="10708105"/>
            <wp:effectExtent l="1657350" t="0" r="1626837" b="0"/>
            <wp:wrapNone/>
            <wp:docPr id="4" name="Рисунок 4" descr="C:\Users\Светлана\Desktop\весн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весн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0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40963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529DA" w:rsidRDefault="00342FB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797894</wp:posOffset>
            </wp:positionH>
            <wp:positionV relativeFrom="paragraph">
              <wp:posOffset>-2644241</wp:posOffset>
            </wp:positionV>
            <wp:extent cx="7472079" cy="10708105"/>
            <wp:effectExtent l="1638300" t="0" r="1614771" b="0"/>
            <wp:wrapNone/>
            <wp:docPr id="5" name="Рисунок 5" descr="C:\Users\Светлана\Desktop\весн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весна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0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2079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FBD" w:rsidRDefault="00342FBD"/>
    <w:p w:rsidR="00342FBD" w:rsidRDefault="00342FBD">
      <w:r>
        <w:br w:type="page"/>
      </w:r>
    </w:p>
    <w:p w:rsidR="00D70D4D" w:rsidRDefault="00D70D4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846020</wp:posOffset>
            </wp:positionH>
            <wp:positionV relativeFrom="paragraph">
              <wp:posOffset>-2596114</wp:posOffset>
            </wp:positionV>
            <wp:extent cx="7472079" cy="10708105"/>
            <wp:effectExtent l="1638300" t="0" r="1614771" b="0"/>
            <wp:wrapNone/>
            <wp:docPr id="6" name="Рисунок 6" descr="C:\Users\Светлана\Desktop\весн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весн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0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2079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D4D" w:rsidRDefault="00D70D4D">
      <w:r>
        <w:br w:type="page"/>
      </w:r>
    </w:p>
    <w:p w:rsidR="00D70D4D" w:rsidRDefault="00D70D4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807920</wp:posOffset>
            </wp:positionH>
            <wp:positionV relativeFrom="paragraph">
              <wp:posOffset>-2620177</wp:posOffset>
            </wp:positionV>
            <wp:extent cx="7543199" cy="10708105"/>
            <wp:effectExtent l="1600200" t="0" r="1581751" b="0"/>
            <wp:wrapNone/>
            <wp:docPr id="7" name="Рисунок 7" descr="C:\Users\Светлана\Desktop\весн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весн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09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3199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D4D" w:rsidRDefault="00D70D4D">
      <w:r>
        <w:br w:type="page"/>
      </w:r>
    </w:p>
    <w:p w:rsidR="002C5063" w:rsidRDefault="00D70D4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797894</wp:posOffset>
            </wp:positionH>
            <wp:positionV relativeFrom="paragraph">
              <wp:posOffset>-2620178</wp:posOffset>
            </wp:positionV>
            <wp:extent cx="7472079" cy="10708105"/>
            <wp:effectExtent l="1638300" t="0" r="1614771" b="0"/>
            <wp:wrapNone/>
            <wp:docPr id="8" name="Рисунок 8" descr="C:\Users\Светлана\Desktop\весн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весна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40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2079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5063" w:rsidSect="00763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600"/>
    <w:rsid w:val="0001583D"/>
    <w:rsid w:val="000E7D32"/>
    <w:rsid w:val="002C5063"/>
    <w:rsid w:val="00342FBD"/>
    <w:rsid w:val="005529DA"/>
    <w:rsid w:val="00763600"/>
    <w:rsid w:val="00D7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2020-05-11T11:16:00Z</dcterms:created>
  <dcterms:modified xsi:type="dcterms:W3CDTF">2020-05-11T13:28:00Z</dcterms:modified>
</cp:coreProperties>
</file>