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DE" w:rsidRPr="00C276DE" w:rsidRDefault="00C276DE" w:rsidP="00C276DE">
      <w:pPr>
        <w:spacing w:after="0" w:line="36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4F4F4"/>
        </w:rPr>
        <w:t>Конспект НОД по формированию здорового образа жизни</w:t>
      </w:r>
    </w:p>
    <w:p w:rsidR="00C276DE" w:rsidRPr="00C276DE" w:rsidRDefault="00C276DE" w:rsidP="00C276DE">
      <w:pPr>
        <w:spacing w:after="0" w:line="36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4F4F4"/>
        </w:rPr>
        <w:t>для детей старшего дошкольного возраста</w:t>
      </w:r>
    </w:p>
    <w:p w:rsidR="00C276DE" w:rsidRPr="00C276DE" w:rsidRDefault="00C276DE" w:rsidP="00C276DE">
      <w:pPr>
        <w:spacing w:after="0" w:line="36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4F4F4"/>
        </w:rPr>
        <w:t>«Путешествие в Город здоровья»</w:t>
      </w:r>
    </w:p>
    <w:p w:rsidR="00C276DE" w:rsidRPr="00C276DE" w:rsidRDefault="00F177E9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Задачи</w:t>
      </w:r>
      <w:r w:rsidR="00C276DE"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: формировать представления детей дошкольного возраста о здоровье как одной из главных ценностей человеческой жизни; развивать умение выделять составляющие здоровья человека и устанавливать их взаимосвязь; закрепить основные понятия: «распорядок дня», «личная гигиена», «витамины», «полезные продукты», «здоровый образ жизни»; воспитывать у детей навыки и потребности здорового образа жизни.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bookmarkStart w:id="0" w:name="_GoBack"/>
      <w:bookmarkEnd w:id="0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Ход занятия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Воспитатель: Ребята, сегодня, когда я шла на работу, я встретила Чебурашку. Он бежал в аптеку. Оказывается, Крокодил Гена заболел. Давайте расскажем Чебурашке, что надо делать, чтобы не болеть. Сегодня мы отправимся с вами в путешествие в Город Здоровье.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Воспитатель: Ребята, а вы знаете, что такое здоровье? Ответы детей. Здоровье – это когда ты весел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 Чтобы попасть в город Здоровье, надо взяться за руки, закрыть глаза и сказать волшебный пароль: «Солнце, воздух и вода – наши лучшие друзья!»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А вот и наш маршрут. Давайте посмотрим на карту нашего путешествия. Посмотрите, сколько здесь разных улиц.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(Рассматривают карту-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схему)Улица</w:t>
      </w:r>
      <w:proofErr w:type="gram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Витаминная.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Воспитатель: Ребята, вот мы с вами попали на улицу Витаминная. Чебурашка, мы тебе с ребятами расскажем, как надо питаться, чтобы быть здоровым. Чтобы быть здоровым, необходимо сбалансированное питание, т. е. надо знать, какие продукты можно есть, а какие вредны для здоровья.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(Ответы детей) Свежие фрукты и овощи можно употреблять, сколько хочешь, они заменят самые лучшие таблетки из аптеки.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lastRenderedPageBreak/>
        <w:t xml:space="preserve">Воспитатель: Дети, какие витамины вы знаете? (Ответы детей.)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— Ребята, а для чего нужны витамины? (Чтобы укрепить наш организм, было крепкое здоровье).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Воспитатель: Правильно, витамины укрепляют весь наш организм, при помощи витаминов организм легко справляется с болезнями. Нужно есть больше овощей и фруктов в них как раз и содержатся витамины.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Воспитатель: Витамин А – морковь, рыба, сладкий перец, яйца, петрушка. Этот витамин очень важен для зрения.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Витамин В-мясо, молоко, орехи, хлеб, курица, горох 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( полезен</w:t>
      </w:r>
      <w:proofErr w:type="gram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для сердца).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Витамин С – цитрусовые, капуста, лук, редис, смородина (защищает нас от простудных заболеваний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) .</w:t>
      </w:r>
      <w:proofErr w:type="gramEnd"/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Витамин Д – солнце, рыбий жир (укрепляет наши кости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) .</w:t>
      </w:r>
      <w:proofErr w:type="gram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Помни истину простую –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Лучше видит только тот,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Кто жует морковь сырую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Или сок черничный пьет.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Очень важно спозаранку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Есть за завтраком овсянку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Черный хлеб полезен нам,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И не только по утрам.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От простуды и ангины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Помогают апельсины,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Ну а лучше съесть лимон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Хоть и очень кислый он.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Воспитатель: Игра «Да и нет» Воспитатель зачитывает четверостишия о продуктах. Если в них говорится о полезных вещах, дети все вместе говорят: «Да!» А если о том, что для здоровья вредно, дети говорят: «Нет!». </w:t>
      </w:r>
    </w:p>
    <w:p w:rsidR="00C276DE" w:rsidRPr="00C276DE" w:rsidRDefault="00C276DE" w:rsidP="00C276D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Ешь побольше апельсинов, пей морковный вкусный сок,</w:t>
      </w:r>
    </w:p>
    <w:p w:rsidR="00C276DE" w:rsidRPr="00C276DE" w:rsidRDefault="00C276DE" w:rsidP="00C276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И тогда ты точно будешь очень строен и высок.</w:t>
      </w:r>
    </w:p>
    <w:p w:rsidR="00C276DE" w:rsidRPr="00C276DE" w:rsidRDefault="00C276DE" w:rsidP="00C276D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Если хочешь стройным быть, надо сладкое любить</w:t>
      </w:r>
    </w:p>
    <w:p w:rsidR="00C276DE" w:rsidRPr="00C276DE" w:rsidRDefault="00C276DE" w:rsidP="00C276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lastRenderedPageBreak/>
        <w:t>Ешь конфеты, жуй ирис, строен, стань как кипарис.</w:t>
      </w:r>
    </w:p>
    <w:p w:rsidR="00C276DE" w:rsidRPr="00C276DE" w:rsidRDefault="00C276DE" w:rsidP="00C276D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Чтобы правильно питаться, вы запомните совет:</w:t>
      </w:r>
    </w:p>
    <w:p w:rsidR="00C276DE" w:rsidRPr="00C276DE" w:rsidRDefault="00C276DE" w:rsidP="00C276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Ешьте фрукты, кашу с маслом, рыбу мед и виноград.</w:t>
      </w:r>
    </w:p>
    <w:p w:rsidR="00C276DE" w:rsidRPr="00C276DE" w:rsidRDefault="00C276DE" w:rsidP="00C276D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Нет полезнее продуктов — вкусных овощей и фруктов.</w:t>
      </w:r>
    </w:p>
    <w:p w:rsidR="00C276DE" w:rsidRPr="00C276DE" w:rsidRDefault="00C276DE" w:rsidP="00C276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И 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Сереже</w:t>
      </w:r>
      <w:proofErr w:type="gram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и Ирине всем полезны витамины.</w:t>
      </w:r>
    </w:p>
    <w:p w:rsidR="00C276DE" w:rsidRPr="00C276DE" w:rsidRDefault="00C276DE" w:rsidP="00C276D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Наша Люба булки ела и ужасно растолстела.</w:t>
      </w:r>
    </w:p>
    <w:p w:rsidR="00C276DE" w:rsidRPr="00C276DE" w:rsidRDefault="00C276DE" w:rsidP="00C276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Хочет в гости к нам прийти, да в дверь не может проползти.</w:t>
      </w:r>
    </w:p>
    <w:p w:rsidR="00C276DE" w:rsidRPr="00C276DE" w:rsidRDefault="00C276DE" w:rsidP="00C276D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Если хочешь быть здоровым, правильно питайся,</w:t>
      </w:r>
    </w:p>
    <w:p w:rsidR="00C276DE" w:rsidRPr="00C276DE" w:rsidRDefault="00C276DE" w:rsidP="00C276D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Ешь побольше витаминов, с болезнями не знайся.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Воспитатель: Молодцы, вы все справились с заданием.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Давайте продолжим наше путешествие и отправимся на другую улицу, которая называется </w:t>
      </w:r>
      <w:proofErr w:type="spell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Спортивная.Ребята</w:t>
      </w:r>
      <w:proofErr w:type="spell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, а какие виды спорта вы знаете? (Ответы детей)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– Что-то мы с вами, ребята, засиделись. Давайте </w:t>
      </w:r>
      <w:proofErr w:type="spellStart"/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поиграем!Физкультминутка</w:t>
      </w:r>
      <w:proofErr w:type="spellEnd"/>
      <w:proofErr w:type="gram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«Спортивная»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Воспитатель: Дети, а вы знаете, чтобы быть здоровым, нужно не только кушать витамины и быть сильным! Нужно еще знать и выполнять правила личной гигиены. И следующая улица, которая нас ждет, это улица Чистоты.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– Какие правила гигиены ребята мы с вами соблюдаем дома и в детском саду? (Мы умываемся по утрам и вечерам, чистим зубы и др.)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– Для чего это надо делать? (Чтобы быть чистыми, хорошо выглядеть, чтобы было приятно, и кожа была здоровой, чтобы быть закаленными, чтобы смыть все микробы.)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– А как же попадают микробы в организм? (при чихании, кашле не прикрывая рот; если не мыть руки перед едой, после туалета; не мыть овощи, фрукты.)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– Что нужно выполнять, чтобы уберечься от микробов? (Ответы детей) Воспитатель: ребята чтобы мы могли успешно бороться с микробами, нам нужны помощники. Про них я загадаю загадки.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Не люблю </w:t>
      </w:r>
      <w:proofErr w:type="spell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грязнуль</w:t>
      </w:r>
      <w:proofErr w:type="spell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, </w:t>
      </w:r>
      <w:proofErr w:type="spell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нерях</w:t>
      </w:r>
      <w:proofErr w:type="spell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Грязных шортиков, рубах.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lastRenderedPageBreak/>
        <w:t xml:space="preserve">Чтоб без сажи были лица,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Предлагаю всем умыться.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А чтоб тело чистым было,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Вам поможет в этом …(Мыло)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 ванной дождик поливает,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Он грязнулей отмывает.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Дождь прошел, но нету луж.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Догадались? Это…(Душ)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Должен быть всегда в кармане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У </w:t>
      </w:r>
      <w:proofErr w:type="spell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Надюши</w:t>
      </w:r>
      <w:proofErr w:type="spell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, Бори, Тани,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Тети Веры, дяди Пети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И у всех людей на свете.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Без него никак нельзя!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Надо брать с собой, друзья,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 театр, парк иль на каток 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Чистый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…(</w:t>
      </w:r>
      <w:proofErr w:type="gramEnd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Носовой платок)</w:t>
      </w:r>
    </w:p>
    <w:p w:rsidR="00C276DE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Вместе с детьми воспитатель делает вывод, который дети должны хорошо усвоить: не есть и не пить на улице; всегда мыть руки с мылом, вернувшись с улицы, перед едой, после туалета, есть только мытые овощи и фрукты; когда чихаешь или кашляешь, закрывать рот и нос платком; есть только из чистой посуды.</w:t>
      </w:r>
    </w:p>
    <w:p w:rsidR="001D29AC" w:rsidRPr="00C276DE" w:rsidRDefault="00C276DE" w:rsidP="00C276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Воспитатель: Молодцы! Вот какое интересное путешествие мы совершили с вами по городу «Здоровье». Мы узнали много нового интересного и полезного, и если будем соблюдать правила гигиены, заниматься спортом и есть полезные продукты, то будем крепкими и </w:t>
      </w:r>
      <w:proofErr w:type="gramStart"/>
      <w:r w:rsidRPr="00C276DE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здоровыми .</w:t>
      </w:r>
      <w:proofErr w:type="gramEnd"/>
    </w:p>
    <w:sectPr w:rsidR="001D29AC" w:rsidRPr="00C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676D"/>
    <w:multiLevelType w:val="hybridMultilevel"/>
    <w:tmpl w:val="834E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2F"/>
    <w:rsid w:val="001D29AC"/>
    <w:rsid w:val="00C276DE"/>
    <w:rsid w:val="00F177E9"/>
    <w:rsid w:val="00F7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61214-40F6-4F21-88C2-95C8D068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2020-05-08T01:51:00Z</dcterms:created>
  <dcterms:modified xsi:type="dcterms:W3CDTF">2020-05-08T02:08:00Z</dcterms:modified>
</cp:coreProperties>
</file>