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44D" w:rsidRPr="007D244D" w:rsidRDefault="007D244D" w:rsidP="007D244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День Земли</w:t>
      </w:r>
    </w:p>
    <w:p w:rsidR="007D244D" w:rsidRPr="007D244D" w:rsidRDefault="007D244D" w:rsidP="007D244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Тематическое развлечение</w:t>
      </w:r>
    </w:p>
    <w:p w:rsidR="007D244D" w:rsidRPr="007D244D" w:rsidRDefault="007D244D" w:rsidP="007D244D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детей старшего дошкольного возраста</w:t>
      </w:r>
    </w:p>
    <w:p w:rsid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Углубление экологических знаний у  детей, воспитание у них гуманного отношения к природе, чувства ответственности за все живое на Земле.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Ход проведения.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входят в зал по музыку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Ведущая: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клада у Природы есть: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Вода, земля и воздух – три её основы.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Какая бы ни грянула беда –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Целы они, всё возродится снова.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солнце светит, греет всех оно.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вместе – это сила и добро.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Ребята, сегодня к себе на День рождения нас пригласила планета Земля. Ее день рождения отмечают все люди на земном шаре. В этот день все стараются посадить деревья, цветы, сделать скворечники для птиц, убирают мусор с улиц, площадей, очищают водоемы. Люди стараются сохранить и украсить свой дом — нашу планету. Ребята, вы хотите пойти на День рождения Земли?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Дети, </w:t>
      </w:r>
      <w:proofErr w:type="gramStart"/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двигаются  по кругу  или на месте выполняя</w:t>
      </w:r>
      <w:proofErr w:type="gramEnd"/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танцевальные движения под музык</w:t>
      </w:r>
      <w:r w:rsidR="00F743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у.</w:t>
      </w:r>
    </w:p>
    <w:p w:rsidR="007D244D" w:rsidRPr="007D244D" w:rsidRDefault="007D244D" w:rsidP="00B82C58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Навстречу детям выходит Земля</w:t>
      </w:r>
      <w:r w:rsidR="00B82C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</w:t>
      </w:r>
      <w:r w:rsidR="00F743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надувным </w:t>
      </w:r>
      <w:r w:rsidR="00B82C5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глобусом в руках</w:t>
      </w:r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Земля: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Здравствуйте ребята! Как я рада вас  видеть у себя в гостях.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="00B82C5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82C5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Земля,  ребята пришли к тебе не с пустыми руками, </w:t>
      </w:r>
      <w:r w:rsidR="00B82C58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приготовили поздравительную открытку.</w:t>
      </w:r>
    </w:p>
    <w:p w:rsidR="007D244D" w:rsidRPr="007D244D" w:rsidRDefault="007D244D" w:rsidP="00F743A3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Выходят дети и зачитывают поздравление на открытке 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«Дорогая, милая земля!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Поздравляем тебя с твоим праздником!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желаем твоим рекам, озерам, лесам,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Твоим питомцам: зверям и птицам,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Рыбам и насекомым  здоровья,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А ещё быть самой красивой планетой.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думаем, что в свой день рождения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будешь весёлой и не будешь на нас обижаться.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Мы постараемся  убрать с тебя весь мусор»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Дети: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сейчас мы очень хотим подарить тебе танец.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Земля: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Ребята, </w:t>
      </w:r>
      <w:r w:rsidR="00F743A3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знаете, что такое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глобус?</w:t>
      </w:r>
      <w:r w:rsidR="00F743A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 готовы с ним поиграть и показать, что вы знаете о Земле?</w:t>
      </w:r>
    </w:p>
    <w:p w:rsidR="007D244D" w:rsidRPr="007D244D" w:rsidRDefault="007D244D" w:rsidP="00F743A3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lastRenderedPageBreak/>
        <w:t>Проводится игра с шаром: Земля задает вопрос и бросает шар</w:t>
      </w:r>
    </w:p>
    <w:p w:rsidR="007D244D" w:rsidRPr="007D244D" w:rsidRDefault="007D244D" w:rsidP="007D244D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живет на земле? (животные, насекомые, цветы т.д.)</w:t>
      </w:r>
    </w:p>
    <w:p w:rsidR="007D244D" w:rsidRPr="007D244D" w:rsidRDefault="007D244D" w:rsidP="007D244D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Кто живет под землей? (червяки, кроты, жуки </w:t>
      </w:r>
      <w:proofErr w:type="spell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7D244D" w:rsidRPr="007D244D" w:rsidRDefault="007D244D" w:rsidP="007D244D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летает над Землей? (птицы, насекомые) </w:t>
      </w:r>
    </w:p>
    <w:p w:rsidR="007D244D" w:rsidRPr="007D244D" w:rsidRDefault="007D244D" w:rsidP="007D244D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на улице светло? (днем)</w:t>
      </w:r>
    </w:p>
    <w:p w:rsidR="007D244D" w:rsidRPr="007D244D" w:rsidRDefault="007D244D" w:rsidP="007D244D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Зачем нужна вода? (пить, купаться, поливать растения </w:t>
      </w:r>
      <w:proofErr w:type="spell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)</w:t>
      </w:r>
    </w:p>
    <w:p w:rsidR="007D244D" w:rsidRPr="007D244D" w:rsidRDefault="007D244D" w:rsidP="007D244D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нужен воздух? (необходим для дыхания)</w:t>
      </w:r>
    </w:p>
    <w:p w:rsidR="007D244D" w:rsidRPr="007D244D" w:rsidRDefault="007D244D" w:rsidP="007D244D">
      <w:pPr>
        <w:numPr>
          <w:ilvl w:val="0"/>
          <w:numId w:val="1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делают пчелы? (собирают нектар)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Земля: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Вы ребята молодцы, всё про меня  уже знаете.</w:t>
      </w:r>
    </w:p>
    <w:p w:rsidR="007D244D" w:rsidRPr="007D244D" w:rsidRDefault="007D244D" w:rsidP="00F743A3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Появляется </w:t>
      </w:r>
      <w:r w:rsidR="00F743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Незнайка</w:t>
      </w:r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и разбрасывает везде мусор.</w:t>
      </w:r>
    </w:p>
    <w:p w:rsidR="007D244D" w:rsidRPr="007D244D" w:rsidRDefault="00F743A3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</w:t>
      </w:r>
      <w:r w:rsidR="007D244D"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 </w:t>
      </w:r>
      <w:r w:rsidR="007D244D"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Посмотрите как у вас грязно, а </w:t>
      </w:r>
      <w:proofErr w:type="spellStart"/>
      <w:r w:rsidR="007D244D"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мусора-а-а</w:t>
      </w:r>
      <w:proofErr w:type="spellEnd"/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Земля: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ты</w:t>
      </w:r>
      <w:r w:rsidR="00F743A3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Незнайка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намусорил.</w:t>
      </w:r>
    </w:p>
    <w:p w:rsidR="007D244D" w:rsidRPr="007D244D" w:rsidRDefault="00F743A3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Незнайка</w:t>
      </w:r>
      <w:r w:rsidR="007D244D"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7D244D"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7D244D"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Это не я, это они…(показывает на ребят).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Земля: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Ах, как не хочется в день своего рождения быть такой замусоренной.</w:t>
      </w:r>
    </w:p>
    <w:p w:rsidR="007D244D" w:rsidRPr="007D244D" w:rsidRDefault="007D244D" w:rsidP="00F743A3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предлагают убрать мусор.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Земля: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Спасибо за помощь, только давайте рассортируем мусор по разным корзинам: в одну сложим бумагу, а в другую ветки.</w:t>
      </w:r>
    </w:p>
    <w:p w:rsidR="007D244D" w:rsidRPr="007D244D" w:rsidRDefault="007D244D" w:rsidP="00F743A3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Конкурс: «Кто быстрей уберет мусор». </w:t>
      </w:r>
      <w:r w:rsidR="00F743A3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Незнайка</w:t>
      </w:r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  во время конкурса  все путает. 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Земля: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743A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Незнайка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, ты все время все путаешь.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Лучше загадай ребятам  загадки.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Загадки:</w:t>
      </w:r>
    </w:p>
    <w:p w:rsidR="007D244D" w:rsidRPr="007D244D" w:rsidRDefault="007D244D" w:rsidP="007D244D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 Это что за потолок?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он низок, то высок,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он сер, то беловат,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То чуть-чуть голубоват.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порой такой 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красивый</w:t>
      </w:r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Кружевной и синий – синий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(Небо)</w:t>
      </w:r>
    </w:p>
    <w:p w:rsidR="007D244D" w:rsidRPr="007D244D" w:rsidRDefault="007D244D" w:rsidP="007D244D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Всем оно нам нравится,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Без него мы плачемся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</w:t>
      </w:r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едва появится –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Взгляд отводим, прячемся: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Уж очень оно яркое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жаркое – прежаркое.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(Солнце)</w:t>
      </w:r>
    </w:p>
    <w:p w:rsidR="007D244D" w:rsidRPr="007D244D" w:rsidRDefault="007D244D" w:rsidP="007D244D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Росла на лугу –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Оказалась в стогу.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(Трава)</w:t>
      </w:r>
    </w:p>
    <w:p w:rsidR="007D244D" w:rsidRPr="007D244D" w:rsidRDefault="007D244D" w:rsidP="007D244D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Две </w:t>
      </w:r>
      <w:proofErr w:type="spell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антеннки</w:t>
      </w:r>
      <w:proofErr w:type="spell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макушке,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сама сидит в избушке.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 себе ее везет,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 соломинке ползет.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(Улитка)</w:t>
      </w:r>
    </w:p>
    <w:p w:rsidR="007D244D" w:rsidRPr="007D244D" w:rsidRDefault="007D244D" w:rsidP="007D244D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Живою может быть и мертвой,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жидкою и очень твердой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…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</w:t>
      </w:r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аится может в небесах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 глубине земли скрываться,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испарятся на глазах,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тут же снова появляться!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(Вода)</w:t>
      </w:r>
    </w:p>
    <w:p w:rsidR="007D244D" w:rsidRPr="007D244D" w:rsidRDefault="007D244D" w:rsidP="007D244D">
      <w:pPr>
        <w:numPr>
          <w:ilvl w:val="0"/>
          <w:numId w:val="2"/>
        </w:numPr>
        <w:shd w:val="clear" w:color="auto" w:fill="FFFFFF"/>
        <w:spacing w:after="0" w:line="331" w:lineRule="atLeast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весь век в воде живет,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сама воды не пьет: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озерной, ни речной,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Ни какой-нибудь иной.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(Рыба)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Дорогая «Земля», а ребята о тебе знают стихи.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1-й ребенок: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Нас в любое время года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 мудрая природа: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Птицы учат пению,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Паучок — терпению.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Пчелы в поле и в саду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бучают нас труду.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2-й ребенок: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 снег нас чистоте.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Учит солнце доброте.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 природы круглый год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бучаться нужно.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Весь лесной народ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чит крепкой дружбе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3-й ребенок:</w:t>
      </w: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Ты дышишь чистым воздухом лесов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воду пьешь из полноводных рек,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Ты сыт ее хлебами, человек,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Откликнись на ее печальный зов.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4-й ребенок:</w:t>
      </w: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Есть одна планета-сад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Космосе холодном.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Только здесь леса шумят,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Птиц 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скликают</w:t>
      </w:r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перелетных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5-й ребенок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Есть на Земле огромный дом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од крышей голубой.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Живут в нём солнце, дождь и гром,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Лес и морской прибой.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Живут в нём птицы и цветы,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Весёлый звон ручья,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Живёшь в том доме светлом ты,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все твои друзья.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6-й ребенок: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Куда б дороги не вели,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Всегда ты будешь в нём.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Природою родной земли</w:t>
      </w:r>
      <w:proofErr w:type="gramStart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</w:t>
      </w:r>
      <w:proofErr w:type="gramEnd"/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овётся этот дом.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Земля: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Ребята, а я ведь в разное время года бываю разной. (Земля задает вопросы детям)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Отгадайте: Когда я бываю белой?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желтой, красной, оранжевой?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Когда  я бываю зелёной?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А когда – разноцветной?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Матушка-Земля! Ко дню твоего рождения ребята разучили танец, который хотят тебе подарить.</w:t>
      </w:r>
    </w:p>
    <w:p w:rsidR="007D244D" w:rsidRPr="007D244D" w:rsidRDefault="007D244D" w:rsidP="00C007B2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исполняют танец 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Земля: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Мне так хочется, чтобы вы мне на память нарисовали мой портрет, где были бы реки, леса, поля, луга, цветы, животные, насекомые, где ярко светило солнце и радовались дети.</w:t>
      </w:r>
    </w:p>
    <w:p w:rsidR="007D244D" w:rsidRPr="007D244D" w:rsidRDefault="007D244D" w:rsidP="00C007B2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Дети рисуют под музыку</w:t>
      </w:r>
      <w:proofErr w:type="gramStart"/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  <w:proofErr w:type="gramEnd"/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proofErr w:type="gramStart"/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о5 чел. от группы</w:t>
      </w:r>
      <w:r w:rsidR="00C007B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, остальные дети играют с Незнайкой</w:t>
      </w:r>
      <w:r w:rsidR="00C946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с </w:t>
      </w:r>
      <w:proofErr w:type="spellStart"/>
      <w:r w:rsidR="00C94656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фитболами</w:t>
      </w:r>
      <w:proofErr w:type="spellEnd"/>
      <w:r w:rsidRPr="007D244D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     «Путешествие по орбите»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На полу в центре зала нарисованы два круга: большой и маленький, один в другом. В центре маленького круга стоит макет Земли. На большом кругу обозначены две планеты (старт). По команде двое детей должны по нарисованной орбите допрыгать кто быстрей к противоположной планете на </w:t>
      </w:r>
      <w:r w:rsidR="00C94656">
        <w:rPr>
          <w:rFonts w:ascii="Times New Roman" w:eastAsia="Times New Roman" w:hAnsi="Times New Roman" w:cs="Times New Roman"/>
          <w:sz w:val="28"/>
          <w:szCs w:val="28"/>
          <w:lang w:eastAsia="ru-RU"/>
        </w:rPr>
        <w:t>фитболах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 игры дети, которые рисовали, дарят Земле ее портрет. Земля показывает рисунки всем детям.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Земля: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Как красиво, я вижу реки, цветы, деревья, птиц.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Спасибо вам ребята. Мне так было с вами интересно. Ребята, а хотела бы вам подарить инструменты, с помощью которых вы сможете помочь мне быть 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всегда красивой, чистой и свежей (раздает детям садовый инвентарь) и вкусное угощение.</w:t>
      </w:r>
    </w:p>
    <w:p w:rsidR="007D244D" w:rsidRPr="007D244D" w:rsidRDefault="007D244D" w:rsidP="007D244D">
      <w:pPr>
        <w:shd w:val="clear" w:color="auto" w:fill="FFFFFF"/>
        <w:spacing w:after="0" w:line="331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D24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Ведущий: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7D24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Большое спасибо тебе, Земля! Сегодня ребята вместе с родителями будут готовить почву для посадки растений, окапывать растения, делать много добрых дел для того, чтобы наша планета стала еще краше.</w:t>
      </w:r>
    </w:p>
    <w:p w:rsidR="00B2153B" w:rsidRPr="007D244D" w:rsidRDefault="00B2153B">
      <w:pPr>
        <w:rPr>
          <w:rFonts w:ascii="Times New Roman" w:hAnsi="Times New Roman" w:cs="Times New Roman"/>
          <w:sz w:val="28"/>
          <w:szCs w:val="28"/>
        </w:rPr>
      </w:pPr>
    </w:p>
    <w:sectPr w:rsidR="00B2153B" w:rsidRPr="007D244D" w:rsidSect="00B215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A4222A"/>
    <w:multiLevelType w:val="multilevel"/>
    <w:tmpl w:val="5590D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A32B96"/>
    <w:multiLevelType w:val="multilevel"/>
    <w:tmpl w:val="BB649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D244D"/>
    <w:rsid w:val="007D244D"/>
    <w:rsid w:val="00B2153B"/>
    <w:rsid w:val="00B82C58"/>
    <w:rsid w:val="00C007B2"/>
    <w:rsid w:val="00C94656"/>
    <w:rsid w:val="00F3625E"/>
    <w:rsid w:val="00F74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53B"/>
  </w:style>
  <w:style w:type="paragraph" w:styleId="2">
    <w:name w:val="heading 2"/>
    <w:basedOn w:val="a"/>
    <w:link w:val="20"/>
    <w:uiPriority w:val="9"/>
    <w:qFormat/>
    <w:rsid w:val="007D244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D244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7D24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D244D"/>
    <w:rPr>
      <w:b/>
      <w:bCs/>
    </w:rPr>
  </w:style>
  <w:style w:type="character" w:styleId="a5">
    <w:name w:val="Emphasis"/>
    <w:basedOn w:val="a0"/>
    <w:uiPriority w:val="20"/>
    <w:qFormat/>
    <w:rsid w:val="007D244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03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862</Words>
  <Characters>4914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Бабинова Надежда</dc:creator>
  <cp:lastModifiedBy>Бабинова Надежда</cp:lastModifiedBy>
  <cp:revision>3</cp:revision>
  <dcterms:created xsi:type="dcterms:W3CDTF">2020-04-29T11:29:00Z</dcterms:created>
  <dcterms:modified xsi:type="dcterms:W3CDTF">2020-04-29T11:51:00Z</dcterms:modified>
</cp:coreProperties>
</file>