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D6" w:rsidRDefault="006F69D6" w:rsidP="006F69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Дидактическое пособие: Театр на палочках «Спор овощей».</w:t>
      </w:r>
    </w:p>
    <w:p w:rsidR="006F69D6" w:rsidRDefault="006F69D6" w:rsidP="006F69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F69D6" w:rsidRPr="00123A3E" w:rsidRDefault="006F69D6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123A3E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123A3E">
        <w:rPr>
          <w:color w:val="111111"/>
          <w:sz w:val="28"/>
          <w:szCs w:val="28"/>
        </w:rPr>
        <w:t> </w:t>
      </w:r>
      <w:r w:rsidRPr="00123A3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23A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Закреп</w:t>
      </w:r>
      <w:r w:rsidR="00AC01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ление</w:t>
      </w:r>
      <w:r w:rsidRPr="00123A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знани</w:t>
      </w:r>
      <w:r w:rsidR="00AC01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й</w:t>
      </w:r>
      <w:r w:rsidRPr="00123A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детей дошкольного возраста о </w:t>
      </w:r>
      <w:r w:rsidR="00CB3A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классификации овощей, их </w:t>
      </w:r>
      <w:r w:rsidRPr="00123A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витаминных качествах, сформировать</w:t>
      </w:r>
      <w:r w:rsidR="00123A3E" w:rsidRPr="00123A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навыки по </w:t>
      </w:r>
      <w:r w:rsidR="00CB3A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их </w:t>
      </w:r>
      <w:r w:rsidR="00123A3E" w:rsidRPr="00123A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определению</w:t>
      </w:r>
      <w:r w:rsidR="00CB3A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  <w:r w:rsidR="00123A3E" w:rsidRPr="00123A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6F69D6" w:rsidRPr="00123A3E" w:rsidRDefault="006F69D6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23A3E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6F69D6" w:rsidRPr="00123A3E" w:rsidRDefault="006F69D6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23A3E">
        <w:rPr>
          <w:color w:val="111111"/>
          <w:sz w:val="28"/>
          <w:szCs w:val="28"/>
        </w:rPr>
        <w:t>1. Учить передавить характерные особенности сказочных героев</w:t>
      </w:r>
      <w:r w:rsidR="00CB3A18">
        <w:rPr>
          <w:color w:val="111111"/>
          <w:sz w:val="28"/>
          <w:szCs w:val="28"/>
        </w:rPr>
        <w:t xml:space="preserve"> в образе овощей;</w:t>
      </w:r>
    </w:p>
    <w:p w:rsidR="006F69D6" w:rsidRPr="00123A3E" w:rsidRDefault="006F69D6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23A3E">
        <w:rPr>
          <w:color w:val="111111"/>
          <w:sz w:val="28"/>
          <w:szCs w:val="28"/>
        </w:rPr>
        <w:t>2. Развивать творческое воображение, речь, вариативность мышления, умения составлять со</w:t>
      </w:r>
      <w:r w:rsidR="00CB3A18">
        <w:rPr>
          <w:color w:val="111111"/>
          <w:sz w:val="28"/>
          <w:szCs w:val="28"/>
        </w:rPr>
        <w:t>вместный последовательный текст;</w:t>
      </w:r>
    </w:p>
    <w:p w:rsidR="006F69D6" w:rsidRPr="00123A3E" w:rsidRDefault="006F69D6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23A3E">
        <w:rPr>
          <w:color w:val="111111"/>
          <w:sz w:val="28"/>
          <w:szCs w:val="28"/>
        </w:rPr>
        <w:t>3. Развивать мелкую моторику рук</w:t>
      </w:r>
      <w:r w:rsidR="00CB3A18">
        <w:rPr>
          <w:color w:val="111111"/>
          <w:sz w:val="28"/>
          <w:szCs w:val="28"/>
        </w:rPr>
        <w:t>;</w:t>
      </w:r>
    </w:p>
    <w:p w:rsidR="00CB3A18" w:rsidRDefault="00CB3A18" w:rsidP="00123A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4.Воспитывать творчески активную личность</w:t>
      </w:r>
      <w:r w:rsidRPr="00CB3A18">
        <w:rPr>
          <w:rFonts w:ascii="Times New Roman" w:hAnsi="Times New Roman" w:cs="Times New Roman"/>
          <w:color w:val="111111"/>
          <w:sz w:val="28"/>
          <w:szCs w:val="28"/>
        </w:rPr>
        <w:t xml:space="preserve">; развитие новых способностей и талантов детей средствами театрального искусства; </w:t>
      </w:r>
    </w:p>
    <w:p w:rsidR="00CB3A18" w:rsidRPr="00CB3A18" w:rsidRDefault="00CB3A18" w:rsidP="00CB3A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5.</w:t>
      </w:r>
      <w:r w:rsidRPr="00CB3A18">
        <w:t xml:space="preserve"> </w:t>
      </w:r>
      <w:r w:rsidRPr="00CB3A18">
        <w:rPr>
          <w:rFonts w:ascii="Times New Roman" w:hAnsi="Times New Roman" w:cs="Times New Roman"/>
          <w:color w:val="111111"/>
          <w:sz w:val="28"/>
          <w:szCs w:val="28"/>
        </w:rPr>
        <w:t>Воспитывать культуру речевого общения.</w:t>
      </w:r>
    </w:p>
    <w:p w:rsidR="00CB3A18" w:rsidRDefault="00CB3A18" w:rsidP="00CB3A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6. </w:t>
      </w:r>
      <w:r w:rsidRPr="00CB3A18">
        <w:rPr>
          <w:rFonts w:ascii="Times New Roman" w:hAnsi="Times New Roman" w:cs="Times New Roman"/>
          <w:color w:val="111111"/>
          <w:sz w:val="28"/>
          <w:szCs w:val="28"/>
        </w:rPr>
        <w:t>Формировать умение взаимодействовать в коллективе.</w:t>
      </w:r>
    </w:p>
    <w:p w:rsidR="00CB3A18" w:rsidRDefault="00CB3A18" w:rsidP="00123A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123A3E" w:rsidRPr="00123A3E" w:rsidRDefault="00123A3E" w:rsidP="00123A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23A3E">
        <w:rPr>
          <w:rFonts w:ascii="Times New Roman" w:hAnsi="Times New Roman" w:cs="Times New Roman"/>
          <w:color w:val="111111"/>
          <w:sz w:val="28"/>
          <w:szCs w:val="28"/>
        </w:rPr>
        <w:t>Для изготовления этого театра понадоб</w:t>
      </w:r>
      <w:r>
        <w:rPr>
          <w:rFonts w:ascii="Times New Roman" w:hAnsi="Times New Roman" w:cs="Times New Roman"/>
          <w:color w:val="111111"/>
          <w:sz w:val="28"/>
          <w:szCs w:val="28"/>
        </w:rPr>
        <w:t>ятся</w:t>
      </w:r>
      <w:r w:rsidRPr="00123A3E">
        <w:rPr>
          <w:rFonts w:ascii="Times New Roman" w:hAnsi="Times New Roman" w:cs="Times New Roman"/>
          <w:color w:val="111111"/>
          <w:sz w:val="28"/>
          <w:szCs w:val="28"/>
        </w:rPr>
        <w:t xml:space="preserve"> палочки и силуэты персонажей, выполненные из картона. Секрет игрушек в том, что каждый силуэт прикрепляется к палочке и персонаж приводится в действие благодаря ее повороту.</w:t>
      </w:r>
    </w:p>
    <w:p w:rsidR="006F69D6" w:rsidRPr="00123A3E" w:rsidRDefault="006F69D6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23A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 на палочках</w:t>
      </w:r>
      <w:r w:rsidRPr="00123A3E">
        <w:rPr>
          <w:color w:val="111111"/>
          <w:sz w:val="28"/>
          <w:szCs w:val="28"/>
        </w:rPr>
        <w:t> прост как в использовании, так и в изготовлении.</w:t>
      </w:r>
    </w:p>
    <w:p w:rsidR="006F69D6" w:rsidRPr="00123A3E" w:rsidRDefault="006F69D6" w:rsidP="00123A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23A3E">
        <w:rPr>
          <w:color w:val="111111"/>
          <w:sz w:val="28"/>
          <w:szCs w:val="28"/>
        </w:rPr>
        <w:t>Играть в таком </w:t>
      </w:r>
      <w:r w:rsidRPr="00123A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театре очень легко</w:t>
      </w:r>
      <w:r w:rsidRPr="00123A3E">
        <w:rPr>
          <w:color w:val="111111"/>
          <w:sz w:val="28"/>
          <w:szCs w:val="28"/>
        </w:rPr>
        <w:t>, а самое главное интересно.</w:t>
      </w:r>
      <w:r w:rsidR="00123A3E">
        <w:rPr>
          <w:color w:val="111111"/>
          <w:sz w:val="28"/>
          <w:szCs w:val="28"/>
        </w:rPr>
        <w:t xml:space="preserve"> </w:t>
      </w:r>
      <w:r w:rsidRPr="00123A3E">
        <w:rPr>
          <w:color w:val="111111"/>
          <w:sz w:val="28"/>
          <w:szCs w:val="28"/>
        </w:rPr>
        <w:t>Дети сами выбирают своего </w:t>
      </w:r>
      <w:r w:rsidRPr="00123A3E">
        <w:rPr>
          <w:i/>
          <w:iCs/>
          <w:color w:val="111111"/>
          <w:sz w:val="28"/>
          <w:szCs w:val="28"/>
          <w:bdr w:val="none" w:sz="0" w:space="0" w:color="auto" w:frame="1"/>
        </w:rPr>
        <w:t>«актёра»</w:t>
      </w:r>
      <w:r w:rsidRPr="00123A3E">
        <w:rPr>
          <w:color w:val="111111"/>
          <w:sz w:val="28"/>
          <w:szCs w:val="28"/>
        </w:rPr>
        <w:t>, берут в руки и начинается спектакль.</w:t>
      </w:r>
    </w:p>
    <w:p w:rsidR="006F69D6" w:rsidRPr="00123A3E" w:rsidRDefault="006F69D6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23A3E">
        <w:rPr>
          <w:color w:val="111111"/>
          <w:sz w:val="28"/>
          <w:szCs w:val="28"/>
        </w:rPr>
        <w:t>В зависимости от </w:t>
      </w:r>
      <w:r w:rsidRPr="00123A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23A3E">
        <w:rPr>
          <w:color w:val="111111"/>
          <w:sz w:val="28"/>
          <w:szCs w:val="28"/>
        </w:rPr>
        <w:t>, выражения лица героя, дети меняют тембр голоса, выражение своего лица, глаз, эмоционально реагируют на изменение настроения, состояния.</w:t>
      </w:r>
    </w:p>
    <w:p w:rsidR="006F69D6" w:rsidRPr="00123A3E" w:rsidRDefault="00CB3A18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="006F69D6" w:rsidRPr="00123A3E">
        <w:rPr>
          <w:color w:val="111111"/>
          <w:sz w:val="28"/>
          <w:szCs w:val="28"/>
        </w:rPr>
        <w:t xml:space="preserve">аленькие актёры не просто </w:t>
      </w:r>
      <w:r>
        <w:rPr>
          <w:color w:val="111111"/>
          <w:sz w:val="28"/>
          <w:szCs w:val="28"/>
        </w:rPr>
        <w:t xml:space="preserve">могут </w:t>
      </w:r>
      <w:r w:rsidR="006F69D6" w:rsidRPr="00123A3E">
        <w:rPr>
          <w:color w:val="111111"/>
          <w:sz w:val="28"/>
          <w:szCs w:val="28"/>
        </w:rPr>
        <w:t>самостоятельно предл</w:t>
      </w:r>
      <w:r>
        <w:rPr>
          <w:color w:val="111111"/>
          <w:sz w:val="28"/>
          <w:szCs w:val="28"/>
        </w:rPr>
        <w:t>ожить</w:t>
      </w:r>
      <w:r w:rsidR="006F69D6" w:rsidRPr="00123A3E">
        <w:rPr>
          <w:color w:val="111111"/>
          <w:sz w:val="28"/>
          <w:szCs w:val="28"/>
        </w:rPr>
        <w:t xml:space="preserve"> свой выход из какой-либо ситуации, </w:t>
      </w:r>
      <w:r>
        <w:rPr>
          <w:color w:val="111111"/>
          <w:sz w:val="28"/>
          <w:szCs w:val="28"/>
        </w:rPr>
        <w:t>но и реально разыграть его</w:t>
      </w:r>
      <w:r w:rsidR="006F69D6" w:rsidRPr="00123A3E">
        <w:rPr>
          <w:color w:val="111111"/>
          <w:sz w:val="28"/>
          <w:szCs w:val="28"/>
        </w:rPr>
        <w:t xml:space="preserve"> с помощью миниатюрных фигурок </w:t>
      </w:r>
      <w:r w:rsidR="006F69D6" w:rsidRPr="00123A3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6F69D6" w:rsidRPr="00123A3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Театра на палочках</w:t>
      </w:r>
      <w:r w:rsidR="006F69D6" w:rsidRPr="00123A3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, проявлять</w:t>
      </w:r>
      <w:r w:rsidR="006F69D6" w:rsidRPr="00123A3E">
        <w:rPr>
          <w:color w:val="111111"/>
          <w:sz w:val="28"/>
          <w:szCs w:val="28"/>
        </w:rPr>
        <w:t xml:space="preserve"> творческую активность.</w:t>
      </w:r>
    </w:p>
    <w:p w:rsidR="006F69D6" w:rsidRDefault="004E13AA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603885</wp:posOffset>
            </wp:positionV>
            <wp:extent cx="4248150" cy="2743200"/>
            <wp:effectExtent l="57150" t="38100" r="38100" b="19050"/>
            <wp:wrapNone/>
            <wp:docPr id="4" name="Рисунок 47" descr="C:\Users\я\Desktop\IMG-201911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я\Desktop\IMG-20191112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7432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69D6" w:rsidRPr="00123A3E">
        <w:rPr>
          <w:color w:val="111111"/>
          <w:sz w:val="28"/>
          <w:szCs w:val="28"/>
        </w:rPr>
        <w:t>А это в свою очередь способствует развитию речи, произвольного внимания и памяти, фантазии.</w:t>
      </w:r>
    </w:p>
    <w:p w:rsidR="00123A3E" w:rsidRDefault="00123A3E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123A3E" w:rsidRDefault="00123A3E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123A3E" w:rsidRDefault="00123A3E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123A3E" w:rsidRDefault="00123A3E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123A3E" w:rsidRDefault="00123A3E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123A3E" w:rsidRDefault="00123A3E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123A3E" w:rsidRDefault="00123A3E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123A3E" w:rsidRDefault="00123A3E" w:rsidP="00123A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CB3A18" w:rsidRDefault="00CB3A18" w:rsidP="006F69D6">
      <w:pPr>
        <w:rPr>
          <w:color w:val="000000"/>
          <w:sz w:val="27"/>
          <w:szCs w:val="27"/>
          <w:shd w:val="clear" w:color="auto" w:fill="FFFFFF"/>
        </w:rPr>
      </w:pPr>
    </w:p>
    <w:p w:rsidR="00CB3A18" w:rsidRDefault="00CB3A18" w:rsidP="00CB3A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3A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Варианты сказок:</w:t>
      </w:r>
    </w:p>
    <w:p w:rsidR="004E13AA" w:rsidRPr="004E13AA" w:rsidRDefault="004E13AA" w:rsidP="004E13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«Сказка про спор овощей». Автор: Пономарева Н.П.</w:t>
      </w:r>
    </w:p>
    <w:p w:rsidR="00CB3A18" w:rsidRPr="00CB3A18" w:rsidRDefault="00CB3A18" w:rsidP="00CB3A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Жили – были овощи на огороде. Жили дружно, не </w:t>
      </w:r>
      <w:proofErr w:type="gramStart"/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тужили</w:t>
      </w:r>
      <w:proofErr w:type="gramEnd"/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однажды </w:t>
      </w:r>
      <w:r w:rsid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завели они спор</w:t>
      </w: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том, кто из них лучше, полезней и вкусней.</w:t>
      </w:r>
    </w:p>
    <w:p w:rsidR="00CB3A18" w:rsidRPr="00CB3A18" w:rsidRDefault="00CB3A18" w:rsidP="00CB3A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Свекла сказала: «Всех краше и вкусней могу быть только я! Из меня можно делать сок».</w:t>
      </w:r>
    </w:p>
    <w:p w:rsidR="00CB3A18" w:rsidRPr="00CB3A18" w:rsidRDefault="00CB3A18" w:rsidP="00CB3A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Кабачок вступил в спор: «Нет</w:t>
      </w:r>
      <w:r w:rsid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самый полезный овощ на планете!»</w:t>
      </w:r>
    </w:p>
    <w:p w:rsidR="00CB3A18" w:rsidRPr="00CB3A18" w:rsidRDefault="00CB3A18" w:rsidP="00CB3A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«Нет!» - сказал Лук,- «Я приношу больше пользы! Меня кладут почти во все блюда!»</w:t>
      </w:r>
    </w:p>
    <w:p w:rsidR="00CB3A18" w:rsidRPr="00CB3A18" w:rsidRDefault="00CB3A18" w:rsidP="00CB3A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 в спор вступили Петрушка и Укроп: «Это мы всех вкуснее и полезнее! А ты, Лук, не успеешь снять шубу, как всех заставляешь плакать».</w:t>
      </w:r>
    </w:p>
    <w:p w:rsidR="00CB3A18" w:rsidRPr="00CB3A18" w:rsidRDefault="00CB3A18" w:rsidP="00CB3A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 хотели продолжить и другие овощи, но в разговор вступила мудрая Тыква, который росла на соседней грядке и всё слышала. Она решила всех рассудить и сказала: «О чём вы спор завели? Мы все нужные и полезные, только каждый по</w:t>
      </w:r>
      <w:r w:rsid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своему. Лук хоть и плакать заставляет, зато все микробы убивает. В Петрушке и Укропе много витаминов. Мы все на благо служим людям. А в разных блюдах овощи дополняют друг друга». </w:t>
      </w:r>
    </w:p>
    <w:p w:rsidR="00CB3A18" w:rsidRPr="00CB3A18" w:rsidRDefault="00CB3A18" w:rsidP="00CB3A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спорить больше </w:t>
      </w:r>
      <w:r w:rsid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овощам </w:t>
      </w: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 не о чем.</w:t>
      </w:r>
    </w:p>
    <w:p w:rsidR="00CB3A18" w:rsidRPr="00CB3A18" w:rsidRDefault="00CB3A18" w:rsidP="00CB3A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Кушайте, дети, овощи и будете здоровы!</w:t>
      </w:r>
    </w:p>
    <w:p w:rsidR="004E13AA" w:rsidRPr="004E13AA" w:rsidRDefault="004E13AA" w:rsidP="006F69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Сказка «Спор овощей».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Автор: Ольга Суслова</w:t>
      </w:r>
    </w:p>
    <w:p w:rsidR="00123A3E" w:rsidRPr="004E13AA" w:rsidRDefault="004E13AA" w:rsidP="006F69D6">
      <w:pPr>
        <w:rPr>
          <w:rFonts w:ascii="Times New Roman" w:hAnsi="Times New Roman" w:cs="Times New Roman"/>
          <w:sz w:val="28"/>
          <w:szCs w:val="28"/>
        </w:rPr>
      </w:pPr>
      <w:r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сё случилось в огороде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лета, у плетня.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Солнца не было в погоде –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заметили меня.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Расскажу вам по порядку,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поверьте мне, друзья,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Вместо площади, на грядке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Спорят овощи с утра.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взял Горох зелёный,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решил уладить спор,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конечно, как учёный,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Предложил всем разговор: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  себе пусть нам расскажет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овощ не спеша,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Превосходство пусть докажет –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Наступила тишина.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прошу у вас вниманье,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Раскраснелся Помидор,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напрасно здесь собранье,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Рассказать я всё готов!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Вкусный очень я в салате,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 томатный любят все,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 в баночки закатан –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все по весне.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 Тыква прошептала: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Каждый хочет меня съесть.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 грядке созревала -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меня большая честь!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душиста, ароматна -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воде и с молоком.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Это детям всем понятно -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Каши вкус давно знаком.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 друзьям Капуста: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важнее всё же я!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Борщ со мною очень вкусный,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солянку ест семья.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Перебила вдруг Капусту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Горбоносая Фасоль: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Без меня и борщ не вкусный -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главнее моя роль!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тут взяла Картошка: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 второе я в обед,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Любят все пюре, окрошку,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гарнир я для котлет.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 напрасно все кричите,-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Перебил их Огурец,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  зелёный, извините,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хрустящий, наконец!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без Лука нет обеда,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и катится слеза,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Ешьте с солью, ешьте с хлебом,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болезням  грозен я!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Овощам Морковь сказала: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Детям нужен каротин!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стоять уже  устала,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Спорить с вами нету сил.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Свекла тут возмутилась: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меня забыли все -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Нынче крупной уродилась,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Круглый год я на столе.</w:t>
      </w:r>
      <w:proofErr w:type="gramEnd"/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под шубой у селёдки,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в борще, так завсегда.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Голосок мой, хоть и робкий,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поймите, я звезда!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расправив зонт зелёный,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 Укроп хвалить себя: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Я, конечно, очень скромный -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заправки, без меня!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Тише, овощи, хозяйка</w:t>
      </w:r>
      <w:proofErr w:type="gramStart"/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огород спешит с ведром,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Убегайте быстро, с грядки,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Соберёмся мы потом!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успели разбежаться</w:t>
      </w:r>
      <w:proofErr w:type="gramStart"/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се, кто спорил у плетня,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грядкой им пришлось расстаться –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Урожай собрать пора!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хозяйка борщ сварила</w:t>
      </w:r>
      <w:proofErr w:type="gramStart"/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нарезала салат,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овощ похвалила –</w:t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A3E" w:rsidRPr="004E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обедом всё съедят!</w:t>
      </w:r>
    </w:p>
    <w:sectPr w:rsidR="00123A3E" w:rsidRPr="004E13AA" w:rsidSect="004E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9D6"/>
    <w:rsid w:val="00123A3E"/>
    <w:rsid w:val="003C264D"/>
    <w:rsid w:val="004E13AA"/>
    <w:rsid w:val="004E43FD"/>
    <w:rsid w:val="006F69D6"/>
    <w:rsid w:val="00AC0139"/>
    <w:rsid w:val="00CB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9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Бабинова Надежда</cp:lastModifiedBy>
  <cp:revision>4</cp:revision>
  <dcterms:created xsi:type="dcterms:W3CDTF">2020-04-29T07:51:00Z</dcterms:created>
  <dcterms:modified xsi:type="dcterms:W3CDTF">2020-04-29T07:18:00Z</dcterms:modified>
</cp:coreProperties>
</file>