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85" w:rsidRDefault="005C39B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C1D6B4" wp14:editId="3656A024">
            <wp:simplePos x="0" y="0"/>
            <wp:positionH relativeFrom="column">
              <wp:posOffset>-358140</wp:posOffset>
            </wp:positionH>
            <wp:positionV relativeFrom="paragraph">
              <wp:posOffset>473075</wp:posOffset>
            </wp:positionV>
            <wp:extent cx="4949500" cy="3305175"/>
            <wp:effectExtent l="0" t="0" r="3810" b="0"/>
            <wp:wrapNone/>
            <wp:docPr id="5" name="Рисунок 5" descr="Ты не рви первоцветы, не рви! | Кременчук Ту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ы не рви первоцветы, не рви! | Кременчук Туд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4A1">
        <w:rPr>
          <w:noProof/>
          <w:lang w:eastAsia="ru-RU"/>
        </w:rPr>
        <mc:AlternateContent>
          <mc:Choice Requires="wps">
            <w:drawing>
              <wp:inline distT="0" distB="0" distL="0" distR="0" wp14:anchorId="7B5530C8" wp14:editId="0E3D53CF">
                <wp:extent cx="304800" cy="304800"/>
                <wp:effectExtent l="0" t="0" r="0" b="0"/>
                <wp:docPr id="4" name="Прямоугольник 4" descr="https://mail.yandex.ru/message_part/IMG_8408-24-04-20-08-03.JPG?_uid=436036435&amp;name=IMG_8408-24-04-20-08-03.JPG&amp;hid=1.2&amp;ids=172262685746924551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9BC80" id="Прямоугольник 4" o:spid="_x0000_s1026" alt="https://mail.yandex.ru/message_part/IMG_8408-24-04-20-08-03.JPG?_uid=436036435&amp;name=IMG_8408-24-04-20-08-03.JPG&amp;hid=1.2&amp;ids=172262685746924551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Es4+pWAwAAk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2B24A1" w:rsidRDefault="002B24A1"/>
    <w:p w:rsidR="005C39B1" w:rsidRDefault="005C39B1"/>
    <w:p w:rsidR="005C39B1" w:rsidRDefault="005C39B1"/>
    <w:p w:rsidR="005C39B1" w:rsidRDefault="005C39B1"/>
    <w:p w:rsidR="005C39B1" w:rsidRDefault="005C39B1"/>
    <w:p w:rsidR="005C39B1" w:rsidRDefault="005C39B1"/>
    <w:p w:rsidR="002B24A1" w:rsidRDefault="009F3EB0" w:rsidP="009F3E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ПРОЛЕСКА</w:t>
      </w:r>
    </w:p>
    <w:p w:rsidR="009F3EB0" w:rsidRDefault="009F3EB0" w:rsidP="009F3E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EB0" w:rsidRDefault="009F3EB0" w:rsidP="009F3E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Ранней весной, едва сойдет снег под пологом леса появляются маленькие цветы пролески. Её еще называют голубым подснежником.</w:t>
      </w: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Пролеска – небольшое травянистое растение, относится к луковичным.</w:t>
      </w: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пролески нет стебля, её листья и цветы вырастают прямо из луковицы. Листья зеленого цвета, мягкие, овальной формы, на концах заостренные. На стебельке цветоносе зеленовато-коричневого цвета, прочном, но гибком яркий синий или лазоревый цветок из 6 овальных лепестков.</w:t>
      </w: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Пролеска относится к эфеме6роидам, т.е. к цветам, которые отцветают и их надземная часть отмирает, а луковица засыпает до следующей весны.</w:t>
      </w: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из цветов пролески получали синий краситель для тканей.</w:t>
      </w:r>
    </w:p>
    <w:p w:rsidR="009F3EB0" w:rsidRDefault="009F3EB0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Луковицы пролески являются целебными и применяются в медицине для изготовления лекарства от кашля, </w:t>
      </w:r>
      <w:r w:rsidR="0052128A">
        <w:rPr>
          <w:rFonts w:ascii="Times New Roman" w:hAnsi="Times New Roman" w:cs="Times New Roman"/>
          <w:sz w:val="28"/>
          <w:szCs w:val="28"/>
        </w:rPr>
        <w:t>болезней желудка и кишечника.</w:t>
      </w:r>
    </w:p>
    <w:p w:rsidR="0052128A" w:rsidRDefault="0052128A" w:rsidP="009F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Пролеска занесена в Красную книгу, поэтому срывать цветы пролески запрещается,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красивый  цветок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исчезнуть навсегда.</w:t>
      </w:r>
    </w:p>
    <w:p w:rsidR="0052128A" w:rsidRDefault="0052128A" w:rsidP="005212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«На лужайке»</w:t>
      </w:r>
    </w:p>
    <w:p w:rsidR="0052128A" w:rsidRPr="0052128A" w:rsidRDefault="0052128A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2128A">
        <w:rPr>
          <w:color w:val="111111"/>
          <w:sz w:val="28"/>
          <w:szCs w:val="28"/>
        </w:rPr>
        <w:t>На лужайке по ромашкам (можно менять название цветов)</w:t>
      </w:r>
    </w:p>
    <w:p w:rsidR="0052128A" w:rsidRPr="0052128A" w:rsidRDefault="0052128A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2128A">
        <w:rPr>
          <w:color w:val="111111"/>
          <w:sz w:val="28"/>
          <w:szCs w:val="28"/>
        </w:rPr>
        <w:t>Жук летал в цветной рубашке.</w:t>
      </w:r>
    </w:p>
    <w:p w:rsidR="0052128A" w:rsidRPr="0052128A" w:rsidRDefault="0052128A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52128A">
        <w:rPr>
          <w:color w:val="111111"/>
          <w:sz w:val="28"/>
          <w:szCs w:val="28"/>
        </w:rPr>
        <w:t>Жу-жу-жу</w:t>
      </w:r>
      <w:proofErr w:type="spellEnd"/>
      <w:r w:rsidRPr="0052128A">
        <w:rPr>
          <w:color w:val="111111"/>
          <w:sz w:val="28"/>
          <w:szCs w:val="28"/>
        </w:rPr>
        <w:t xml:space="preserve">, </w:t>
      </w:r>
      <w:proofErr w:type="spellStart"/>
      <w:r w:rsidRPr="0052128A">
        <w:rPr>
          <w:color w:val="111111"/>
          <w:sz w:val="28"/>
          <w:szCs w:val="28"/>
        </w:rPr>
        <w:t>жу-жу-жу</w:t>
      </w:r>
      <w:proofErr w:type="spellEnd"/>
      <w:r w:rsidRPr="0052128A">
        <w:rPr>
          <w:color w:val="111111"/>
          <w:sz w:val="28"/>
          <w:szCs w:val="28"/>
        </w:rPr>
        <w:t>, я с ромашками дружу,</w:t>
      </w:r>
    </w:p>
    <w:p w:rsidR="0052128A" w:rsidRDefault="0052128A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2128A">
        <w:rPr>
          <w:color w:val="111111"/>
          <w:sz w:val="28"/>
          <w:szCs w:val="28"/>
        </w:rPr>
        <w:t>Тихо по ветру качаюсь, низко- низко наклоняюсь (действия выполняются по тексту).</w:t>
      </w:r>
    </w:p>
    <w:p w:rsidR="005C39B1" w:rsidRDefault="005C39B1" w:rsidP="005C39B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Вопросы детям:</w:t>
      </w:r>
    </w:p>
    <w:p w:rsidR="005C39B1" w:rsidRDefault="00BF4945" w:rsidP="005C39B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вы думаете, за что пролеска получила своё название? Почему нельзя срывать цветы пролески?</w:t>
      </w:r>
    </w:p>
    <w:p w:rsidR="005C39B1" w:rsidRDefault="005C39B1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C39B1" w:rsidRDefault="005C39B1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C39B1" w:rsidRDefault="005C39B1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C39B1" w:rsidRPr="0052128A" w:rsidRDefault="005C39B1" w:rsidP="005212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128A" w:rsidRPr="0052128A" w:rsidRDefault="005C39B1" w:rsidP="0052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521A1C" wp14:editId="66C05F23">
            <wp:simplePos x="0" y="0"/>
            <wp:positionH relativeFrom="column">
              <wp:posOffset>-291465</wp:posOffset>
            </wp:positionH>
            <wp:positionV relativeFrom="paragraph">
              <wp:posOffset>177165</wp:posOffset>
            </wp:positionV>
            <wp:extent cx="4723864" cy="3476625"/>
            <wp:effectExtent l="0" t="0" r="635" b="0"/>
            <wp:wrapNone/>
            <wp:docPr id="13" name="Рисунок 13" descr="Мать-и-мачеха (описание для детей) | ДоклаД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ть-и-мачеха (описание для детей) | ДоклаД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6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28A" w:rsidRPr="0052128A" w:rsidRDefault="0052128A" w:rsidP="00521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B0" w:rsidRPr="0052128A" w:rsidRDefault="009F3EB0" w:rsidP="00521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EB0" w:rsidRPr="0052128A" w:rsidRDefault="009F3EB0" w:rsidP="005212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2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ail.yandex.ru/message_part/IMG_8408-24-04-20-08-03.JPG?_uid=436036435&amp;name=IMG_8408-24-04-20-08-03.JPG&amp;hid=1.2&amp;ids=172262685746924551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F2C35" id="Прямоугольник 1" o:spid="_x0000_s1026" alt="https://mail.yandex.ru/message_part/IMG_8408-24-04-20-08-03.JPG?_uid=436036435&amp;name=IMG_8408-24-04-20-08-03.JPG&amp;hid=1.2&amp;ids=172262685746924551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5gPylUDAACS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5212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mail.yandex.ru/message_part/IMG_8408-24-04-20-08-03.JPG?_uid=436036435&amp;name=IMG_8408-24-04-20-08-03.JPG&amp;hid=1.2&amp;ids=172262685746924551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5C8ED" id="Прямоугольник 2" o:spid="_x0000_s1026" alt="https://mail.yandex.ru/message_part/IMG_8408-24-04-20-08-03.JPG?_uid=436036435&amp;name=IMG_8408-24-04-20-08-03.JPG&amp;hid=1.2&amp;ids=172262685746924551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oJe2NWAwAAk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52128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mail.yandex.ru/message_part/IMG_8408-24-04-20-08-03.JPG?_uid=436036435&amp;name=IMG_8408-24-04-20-08-03.JPG&amp;hid=1.2&amp;ids=172262685746924551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1B1ED" id="Прямоугольник 3" o:spid="_x0000_s1026" alt="https://mail.yandex.ru/message_part/IMG_8408-24-04-20-08-03.JPG?_uid=436036435&amp;name=IMG_8408-24-04-20-08-03.JPG&amp;hid=1.2&amp;ids=172262685746924551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F5VwRWAwAAk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Pr="0052128A" w:rsidRDefault="002B24A1" w:rsidP="005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A1" w:rsidRDefault="002B24A1"/>
    <w:p w:rsidR="00BF4945" w:rsidRDefault="00BF4945"/>
    <w:p w:rsidR="002B24A1" w:rsidRPr="005C39B1" w:rsidRDefault="005C39B1" w:rsidP="005C39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МАТЬ-И-МАЧЕХА</w:t>
      </w:r>
    </w:p>
    <w:p w:rsidR="002B24A1" w:rsidRDefault="002B24A1"/>
    <w:p w:rsidR="002B24A1" w:rsidRDefault="002B24A1"/>
    <w:p w:rsidR="005C39B1" w:rsidRDefault="005C39B1"/>
    <w:p w:rsidR="005C39B1" w:rsidRDefault="005C39B1"/>
    <w:p w:rsidR="005C39B1" w:rsidRDefault="005C39B1"/>
    <w:p w:rsidR="00BC7E54" w:rsidRDefault="00BC7E54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C85" w:rsidRDefault="003B7C85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7C85">
        <w:rPr>
          <w:rFonts w:ascii="Times New Roman" w:hAnsi="Times New Roman" w:cs="Times New Roman"/>
          <w:sz w:val="28"/>
          <w:szCs w:val="28"/>
        </w:rPr>
        <w:t xml:space="preserve">Самый </w:t>
      </w:r>
      <w:r>
        <w:rPr>
          <w:rFonts w:ascii="Times New Roman" w:hAnsi="Times New Roman" w:cs="Times New Roman"/>
          <w:sz w:val="28"/>
          <w:szCs w:val="28"/>
        </w:rPr>
        <w:t>первый весенний цвето</w:t>
      </w:r>
      <w:r w:rsidRPr="003B7C85">
        <w:rPr>
          <w:rFonts w:ascii="Times New Roman" w:hAnsi="Times New Roman" w:cs="Times New Roman"/>
          <w:sz w:val="28"/>
          <w:szCs w:val="28"/>
        </w:rPr>
        <w:t xml:space="preserve">к в нашем городе – мать-и-мачеха. </w:t>
      </w:r>
      <w:r>
        <w:rPr>
          <w:rFonts w:ascii="Times New Roman" w:hAnsi="Times New Roman" w:cs="Times New Roman"/>
          <w:sz w:val="28"/>
          <w:szCs w:val="28"/>
        </w:rPr>
        <w:t>Её желтые пушистые цветочки далеко видны на газонах среди прошлогодней травы.</w:t>
      </w:r>
    </w:p>
    <w:p w:rsidR="003B7C85" w:rsidRDefault="003B7C85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название она получила за внешний вид листьев, одна сторона которых мягкая, теплая, опушенная, а другая холодная и скользкая.</w:t>
      </w:r>
    </w:p>
    <w:p w:rsidR="003B7C85" w:rsidRDefault="003B7C85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Мать-и-мачеха – это многолетнее травянистое растение, корневище которого уходит вглубь почвы на 1 метр. </w:t>
      </w:r>
      <w:r w:rsidR="00AE695E">
        <w:rPr>
          <w:rFonts w:ascii="Times New Roman" w:hAnsi="Times New Roman" w:cs="Times New Roman"/>
          <w:sz w:val="28"/>
          <w:szCs w:val="28"/>
        </w:rPr>
        <w:t>Стебля у мать-и мачехи нет</w:t>
      </w:r>
      <w:proofErr w:type="gramStart"/>
      <w:r w:rsidR="00AE69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AE695E">
        <w:rPr>
          <w:rFonts w:ascii="Times New Roman" w:hAnsi="Times New Roman" w:cs="Times New Roman"/>
          <w:sz w:val="28"/>
          <w:szCs w:val="28"/>
        </w:rPr>
        <w:t>Прямо от корневища отрастают стебельки цветов, покрытые коричневатыми чешуйками. Цветок пушистый и очень ароматный</w:t>
      </w:r>
      <w:proofErr w:type="gramStart"/>
      <w:r w:rsidR="00AE69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AE695E">
        <w:rPr>
          <w:rFonts w:ascii="Times New Roman" w:hAnsi="Times New Roman" w:cs="Times New Roman"/>
          <w:sz w:val="28"/>
          <w:szCs w:val="28"/>
        </w:rPr>
        <w:t>Привлекает пчел, шмелей.</w:t>
      </w:r>
    </w:p>
    <w:p w:rsidR="00AE695E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цветки отцветут и рассеют свои семена из-под земли выходят листья – широкие округлые с резными краями. </w:t>
      </w:r>
    </w:p>
    <w:p w:rsidR="00AE695E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мать-и-мачехи очень полезны и используются в медицине при лечении кашля при простуде.</w:t>
      </w:r>
    </w:p>
    <w:p w:rsidR="00AE695E" w:rsidRPr="003B7C85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её и для красоты – отвар из листьев очень полезен для кожи и волос.</w:t>
      </w:r>
    </w:p>
    <w:p w:rsidR="003B7C85" w:rsidRPr="003B7C85" w:rsidRDefault="003B7C85" w:rsidP="003B7C8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111111"/>
          <w:sz w:val="28"/>
          <w:szCs w:val="28"/>
        </w:rPr>
      </w:pPr>
      <w:r w:rsidRPr="003B7C85">
        <w:rPr>
          <w:i/>
          <w:color w:val="111111"/>
          <w:sz w:val="28"/>
          <w:szCs w:val="28"/>
        </w:rPr>
        <w:t>Пальчиковая гимнастика</w:t>
      </w:r>
    </w:p>
    <w:p w:rsidR="005C39B1" w:rsidRPr="005C39B1" w:rsidRDefault="005C39B1" w:rsidP="005C39B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Солнца нету - </w:t>
      </w:r>
      <w:r w:rsidRPr="005C39B1">
        <w:rPr>
          <w:color w:val="111111"/>
          <w:sz w:val="28"/>
          <w:szCs w:val="28"/>
        </w:rPr>
        <w:t xml:space="preserve"> он закрыт</w:t>
      </w:r>
    </w:p>
    <w:p w:rsidR="005C39B1" w:rsidRPr="005C39B1" w:rsidRDefault="005C39B1" w:rsidP="005C39B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C39B1">
        <w:rPr>
          <w:color w:val="111111"/>
          <w:sz w:val="28"/>
          <w:szCs w:val="28"/>
        </w:rPr>
        <w:t>Но к полудню ближе</w:t>
      </w:r>
    </w:p>
    <w:p w:rsidR="005C39B1" w:rsidRPr="005C39B1" w:rsidRDefault="005C39B1" w:rsidP="005C39B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C39B1">
        <w:rPr>
          <w:color w:val="111111"/>
          <w:sz w:val="28"/>
          <w:szCs w:val="28"/>
        </w:rPr>
        <w:t>Раскрывает лепестки - красоту их вижу!</w:t>
      </w:r>
    </w:p>
    <w:p w:rsidR="005C39B1" w:rsidRPr="005C39B1" w:rsidRDefault="005C39B1" w:rsidP="005C39B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C39B1">
        <w:rPr>
          <w:color w:val="111111"/>
          <w:sz w:val="28"/>
          <w:szCs w:val="28"/>
        </w:rPr>
        <w:t>К вечеру цветок опять закрывает венчик.</w:t>
      </w:r>
    </w:p>
    <w:p w:rsidR="005C39B1" w:rsidRPr="005C39B1" w:rsidRDefault="005C39B1" w:rsidP="005C39B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C39B1">
        <w:rPr>
          <w:color w:val="111111"/>
          <w:sz w:val="28"/>
          <w:szCs w:val="28"/>
        </w:rPr>
        <w:t>И теперь он будет спать до утра, как птенчик.</w:t>
      </w:r>
    </w:p>
    <w:p w:rsidR="005C39B1" w:rsidRDefault="00AE695E" w:rsidP="00AE69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AE695E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мать-и-мачеха получила свое название?</w:t>
      </w:r>
    </w:p>
    <w:p w:rsidR="00AE695E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цветет мать-и-мачеха?</w:t>
      </w:r>
    </w:p>
    <w:p w:rsidR="00AE695E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растения цветы, листья?</w:t>
      </w:r>
    </w:p>
    <w:p w:rsidR="00AE695E" w:rsidRPr="005C39B1" w:rsidRDefault="00AE695E" w:rsidP="00AE6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пользу приносит мать-и-мачеха?</w:t>
      </w:r>
    </w:p>
    <w:p w:rsidR="005C39B1" w:rsidRDefault="005C39B1"/>
    <w:p w:rsidR="002B24A1" w:rsidRDefault="002B24A1"/>
    <w:p w:rsidR="002B24A1" w:rsidRDefault="002B24A1"/>
    <w:sectPr w:rsidR="002B24A1" w:rsidSect="005C39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1"/>
    <w:rsid w:val="002B24A1"/>
    <w:rsid w:val="003B7C85"/>
    <w:rsid w:val="0052128A"/>
    <w:rsid w:val="005C39B1"/>
    <w:rsid w:val="00946A85"/>
    <w:rsid w:val="009F3EB0"/>
    <w:rsid w:val="00AE695E"/>
    <w:rsid w:val="00BC7E54"/>
    <w:rsid w:val="00B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F4068-2F1D-4A0A-A995-340D5640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2020-04-27T05:27:00Z</dcterms:created>
  <dcterms:modified xsi:type="dcterms:W3CDTF">2020-04-27T06:19:00Z</dcterms:modified>
</cp:coreProperties>
</file>