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Сегодня мы будем рассматривать дерево, на которое раньше мало обращали внимания, и это дерево лиственница.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Лиственница – хвойное дерево. Оно относится к семейству сосновых, а его ближайшие родственники – ель и сосна. Высота лиственницы – 40 или 50 метров.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Посмотрите, какой стройный ствол у этого дерева, много пушистых веток. У этого дерева ровный ствол, диаметр которого может достигать 1 метр и более. У молодой лиственницы светлая кора, а крона кверху сужена. Деревья взрослые имеют раскидистую крону и серую, серо-бурую кору.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что же на ветках?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Воспитатель наклоняет ветку и предлагает детям рассмотреть, что же находится у этого дерева на веточках.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веточках у этого дерева иголочки. А колючие ли они?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Иголки мягкие, нежные, шелковистые. Давайте рассмотрим, как растут иголки: по одному, как листочки, или пучками?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Посмотрите: иголки растут пучками, т.е. из одного места вырастает несколько иголок. Видел ли кто зимой на этом дереве иголки? </w:t>
      </w:r>
      <w:r>
        <w:rPr>
          <w:rFonts w:ascii="Times New Roman" w:hAnsi="Times New Roman" w:cs="Times New Roman"/>
          <w:i/>
          <w:sz w:val="24"/>
          <w:szCs w:val="24"/>
        </w:rPr>
        <w:t>(Нет).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что же с ними происходит зимой?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Действительно, иголки у этого дерева опадают осенью, как листья у березы, тополя и других деревьев и кустарников.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 лиственницы, как у сосны и ели, бывают шишки, но они поменьше. В шишках находятся семена, которыми лакомятся птицы.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Лиственница любит свет, простор, чтобы ей не мешали расти другие деревья. Дерево стройное, красивое, красоту надо беречь.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 Лиственница издавна использовалась в кораблестроении и производстве. Из нее строили и строят мосты, причалы и плотины.</w:t>
      </w:r>
    </w:p>
    <w:p w:rsidR="00591671" w:rsidRDefault="00591671" w:rsidP="00591671">
      <w:pPr>
        <w:rPr>
          <w:rFonts w:ascii="Times New Roman" w:hAnsi="Times New Roman" w:cs="Times New Roman"/>
          <w:b/>
          <w:color w:val="00B050"/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B57C5" wp14:editId="62F2EA85">
                <wp:simplePos x="0" y="0"/>
                <wp:positionH relativeFrom="column">
                  <wp:posOffset>-123190</wp:posOffset>
                </wp:positionH>
                <wp:positionV relativeFrom="paragraph">
                  <wp:posOffset>5566410</wp:posOffset>
                </wp:positionV>
                <wp:extent cx="4625975" cy="924560"/>
                <wp:effectExtent l="0" t="0" r="0" b="0"/>
                <wp:wrapNone/>
                <wp:docPr id="290" name="Надпись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340" cy="924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ЛИСТВЕННИЦА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 xml:space="preserve"> </w:t>
                            </w:r>
                          </w:p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 xml:space="preserve">Вроде сосен, вроде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>елок,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>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shd w:val="clear" w:color="auto" w:fill="FDFEFE"/>
                              </w:rPr>
                              <w:t xml:space="preserve"> зимою без иголок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4"/>
                                <w:shd w:val="clear" w:color="auto" w:fill="FDFEFE"/>
                              </w:rPr>
                              <w:t>(Лиственница).</w:t>
                            </w: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B57C5" id="_x0000_t202" coordsize="21600,21600" o:spt="202" path="m,l,21600r21600,l21600,xe">
                <v:stroke joinstyle="miter"/>
                <v:path gradientshapeok="t" o:connecttype="rect"/>
              </v:shapetype>
              <v:shape id="Надпись 290" o:spid="_x0000_s1026" type="#_x0000_t202" style="position:absolute;margin-left:-9.7pt;margin-top:438.3pt;width:364.25pt;height:7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" filled="f" stroked="f">
                <v:textbox>
                  <w:txbxContent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ЛИСТВЕННИЦА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 xml:space="preserve"> </w:t>
                      </w:r>
                    </w:p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 xml:space="preserve">Вроде сосен, вроде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>елок,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>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4"/>
                          <w:shd w:val="clear" w:color="auto" w:fill="FDFEFE"/>
                        </w:rPr>
                        <w:t xml:space="preserve"> зимою без иголок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4"/>
                          <w:shd w:val="clear" w:color="auto" w:fill="FDFEFE"/>
                        </w:rPr>
                        <w:t>(Лиственница).</w:t>
                      </w: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1671" w:rsidRDefault="00591671" w:rsidP="00591671">
      <w:pPr>
        <w:rPr>
          <w:rFonts w:ascii="Times New Roman" w:hAnsi="Times New Roman" w:cs="Times New Roman"/>
          <w:b/>
          <w:color w:val="00B050"/>
          <w:sz w:val="40"/>
        </w:rPr>
      </w:pPr>
    </w:p>
    <w:p w:rsidR="00591671" w:rsidRDefault="00591671" w:rsidP="00591671">
      <w:pPr>
        <w:rPr>
          <w:rFonts w:ascii="Times New Roman" w:hAnsi="Times New Roman" w:cs="Times New Roman"/>
          <w:b/>
          <w:color w:val="00B050"/>
          <w:sz w:val="40"/>
        </w:rPr>
      </w:pPr>
    </w:p>
    <w:p w:rsidR="00591671" w:rsidRDefault="0024405B" w:rsidP="0059167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C4CE6A6" wp14:editId="4D3934BD">
            <wp:simplePos x="0" y="0"/>
            <wp:positionH relativeFrom="column">
              <wp:posOffset>274320</wp:posOffset>
            </wp:positionH>
            <wp:positionV relativeFrom="paragraph">
              <wp:posOffset>-454025</wp:posOffset>
            </wp:positionV>
            <wp:extent cx="4490085" cy="5718175"/>
            <wp:effectExtent l="0" t="0" r="5715" b="0"/>
            <wp:wrapNone/>
            <wp:docPr id="291" name="Рисунок 291" descr="европейская-изолированная-белизна-вала-лиственницы-20107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европейская-изолированная-белизна-вала-лиственницы-201075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571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671" w:rsidRDefault="00591671" w:rsidP="00591671"/>
    <w:p w:rsidR="00591671" w:rsidRDefault="00591671" w:rsidP="00591671"/>
    <w:p w:rsidR="00591671" w:rsidRDefault="00591671" w:rsidP="00591671"/>
    <w:p w:rsidR="00591671" w:rsidRDefault="00591671" w:rsidP="00591671"/>
    <w:p w:rsidR="00591671" w:rsidRDefault="00591671" w:rsidP="00591671">
      <w:pPr>
        <w:rPr>
          <w:rFonts w:ascii="Times New Roman" w:hAnsi="Times New Roman" w:cs="Times New Roman"/>
          <w:b/>
          <w:color w:val="00B050"/>
          <w:sz w:val="160"/>
        </w:rPr>
      </w:pPr>
    </w:p>
    <w:p w:rsidR="00591671" w:rsidRDefault="00591671" w:rsidP="00591671"/>
    <w:p w:rsidR="00591671" w:rsidRDefault="00591671" w:rsidP="00591671"/>
    <w:p w:rsidR="00591671" w:rsidRDefault="00591671" w:rsidP="00591671"/>
    <w:p w:rsidR="00591671" w:rsidRDefault="00591671" w:rsidP="00591671"/>
    <w:p w:rsidR="00591671" w:rsidRDefault="00591671" w:rsidP="00591671"/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Default="0024405B" w:rsidP="00591671">
      <w:pPr>
        <w:pStyle w:val="Default"/>
        <w:spacing w:line="276" w:lineRule="auto"/>
        <w:jc w:val="both"/>
      </w:pPr>
    </w:p>
    <w:p w:rsidR="0024405B" w:rsidRPr="00591671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9167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ЛИСТВЕННИЦА</w:t>
      </w:r>
    </w:p>
    <w:p w:rsidR="0024405B" w:rsidRPr="00591671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9167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Вроде сосен, вроде елок,</w:t>
      </w:r>
    </w:p>
    <w:p w:rsidR="0024405B" w:rsidRPr="00591671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9167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зимою без иголок (Лиственница).</w:t>
      </w:r>
    </w:p>
    <w:p w:rsidR="0024405B" w:rsidRDefault="0024405B" w:rsidP="00591671">
      <w:pPr>
        <w:pStyle w:val="Default"/>
        <w:spacing w:line="276" w:lineRule="auto"/>
        <w:jc w:val="both"/>
      </w:pPr>
    </w:p>
    <w:p w:rsidR="00591671" w:rsidRDefault="00591671" w:rsidP="00591671">
      <w:pPr>
        <w:pStyle w:val="Default"/>
        <w:spacing w:line="276" w:lineRule="auto"/>
        <w:jc w:val="both"/>
      </w:pPr>
      <w:r>
        <w:lastRenderedPageBreak/>
        <w:t xml:space="preserve">- Какое дерево мы всегда наряжаем игрушками на Новый год? </w:t>
      </w:r>
    </w:p>
    <w:p w:rsidR="00591671" w:rsidRDefault="00591671" w:rsidP="00591671">
      <w:pPr>
        <w:pStyle w:val="Default"/>
        <w:spacing w:line="276" w:lineRule="auto"/>
        <w:jc w:val="both"/>
      </w:pPr>
      <w:r>
        <w:t xml:space="preserve">- Правильно, ёлку, или по-научному – ель. </w:t>
      </w:r>
    </w:p>
    <w:p w:rsidR="00591671" w:rsidRDefault="00591671" w:rsidP="00591671">
      <w:pPr>
        <w:pStyle w:val="Default"/>
        <w:spacing w:line="276" w:lineRule="auto"/>
        <w:jc w:val="both"/>
      </w:pPr>
      <w:r>
        <w:t xml:space="preserve">- Ели – высокие стройные деревья с пушистыми ветками, которые покрыты колючими иголочками. </w:t>
      </w:r>
      <w:r>
        <w:rPr>
          <w:bCs/>
        </w:rPr>
        <w:t>Эти иголочки называются – хвоя.</w:t>
      </w:r>
      <w:r>
        <w:rPr>
          <w:b/>
          <w:bCs/>
        </w:rPr>
        <w:t xml:space="preserve"> </w:t>
      </w:r>
      <w:r>
        <w:t xml:space="preserve">У ели крона гуще, чем у сосны. Ель - вечнозелёное растение. </w:t>
      </w:r>
    </w:p>
    <w:p w:rsidR="00591671" w:rsidRDefault="00591671" w:rsidP="00591671">
      <w:pPr>
        <w:pStyle w:val="Default"/>
        <w:spacing w:line="276" w:lineRule="auto"/>
        <w:jc w:val="center"/>
      </w:pPr>
      <w:r>
        <w:rPr>
          <w:i/>
          <w:iCs/>
        </w:rPr>
        <w:t>Ели на опушке — до небес макушки —</w:t>
      </w:r>
    </w:p>
    <w:p w:rsidR="00591671" w:rsidRDefault="00591671" w:rsidP="00591671">
      <w:pPr>
        <w:pStyle w:val="Default"/>
        <w:spacing w:line="276" w:lineRule="auto"/>
        <w:jc w:val="center"/>
      </w:pPr>
      <w:r>
        <w:rPr>
          <w:i/>
          <w:iCs/>
        </w:rPr>
        <w:t>Слушают, молчат, смотрят на внучат.</w:t>
      </w:r>
    </w:p>
    <w:p w:rsidR="00591671" w:rsidRDefault="00591671" w:rsidP="00591671">
      <w:pPr>
        <w:pStyle w:val="Default"/>
        <w:spacing w:line="276" w:lineRule="auto"/>
        <w:jc w:val="center"/>
      </w:pPr>
      <w:r>
        <w:rPr>
          <w:i/>
          <w:iCs/>
        </w:rPr>
        <w:t>А внучата-елочки, тонкие иголочки,</w:t>
      </w:r>
    </w:p>
    <w:p w:rsidR="00591671" w:rsidRDefault="00591671" w:rsidP="00591671">
      <w:pPr>
        <w:pStyle w:val="Default"/>
        <w:spacing w:line="276" w:lineRule="auto"/>
        <w:jc w:val="center"/>
      </w:pPr>
      <w:r>
        <w:rPr>
          <w:i/>
          <w:iCs/>
        </w:rPr>
        <w:t>У лесных ворот водят хоровод.</w:t>
      </w:r>
    </w:p>
    <w:p w:rsidR="00591671" w:rsidRDefault="00591671" w:rsidP="00591671">
      <w:pPr>
        <w:pStyle w:val="Default"/>
        <w:spacing w:line="276" w:lineRule="auto"/>
        <w:jc w:val="both"/>
      </w:pPr>
      <w:r>
        <w:t xml:space="preserve">- Ели любят места, где не очень много света и влажная земля (почва). Основной корень у ели совсем небольшой, он не проникает глубоко в землю. Зато от него в стороны быстро разрастаются боковые корни. Поэтому, когда в лесу сильный ветер, то ель наклоняется, боковые корни не выдерживают, и ель падает. После ураганов в лесах остаются настоящие завалы из упавших елей, здесь медведи любят устраивать свои берлоги. </w:t>
      </w:r>
    </w:p>
    <w:p w:rsidR="00591671" w:rsidRDefault="00591671" w:rsidP="00591671">
      <w:pPr>
        <w:pStyle w:val="Default"/>
        <w:spacing w:line="276" w:lineRule="auto"/>
        <w:jc w:val="both"/>
      </w:pPr>
      <w:r>
        <w:t xml:space="preserve">- Семена елей прячутся в шишках. У семян есть крылышки, которые помогают им разлетаться на большие расстояния. </w:t>
      </w:r>
    </w:p>
    <w:p w:rsidR="00591671" w:rsidRDefault="00591671" w:rsidP="00591671">
      <w:pPr>
        <w:pStyle w:val="Default"/>
        <w:spacing w:line="276" w:lineRule="auto"/>
        <w:jc w:val="both"/>
      </w:pPr>
      <w:r>
        <w:t xml:space="preserve">- Древесина у ели мягкая, приятного белого или желтоватого цвета. Из нее получается красивая мебель. </w:t>
      </w:r>
    </w:p>
    <w:p w:rsidR="00591671" w:rsidRDefault="00591671" w:rsidP="00591671">
      <w:pPr>
        <w:pStyle w:val="Default"/>
        <w:spacing w:line="276" w:lineRule="auto"/>
        <w:jc w:val="both"/>
      </w:pPr>
      <w:r>
        <w:t>- Также из еловой древесины делают бумагу, музыкальные инструменты.</w:t>
      </w:r>
    </w:p>
    <w:p w:rsidR="00591671" w:rsidRDefault="00591671" w:rsidP="00591671">
      <w:pPr>
        <w:pStyle w:val="Default"/>
        <w:spacing w:line="276" w:lineRule="auto"/>
        <w:jc w:val="center"/>
      </w:pPr>
      <w:r>
        <w:t xml:space="preserve">Зимой и летом одним цветом. </w:t>
      </w:r>
      <w:r>
        <w:rPr>
          <w:b/>
          <w:i/>
        </w:rPr>
        <w:t>(Ель.)</w:t>
      </w:r>
    </w:p>
    <w:p w:rsidR="00591671" w:rsidRDefault="00591671" w:rsidP="00591671">
      <w:pPr>
        <w:pStyle w:val="Default"/>
        <w:spacing w:line="276" w:lineRule="auto"/>
        <w:jc w:val="center"/>
        <w:rPr>
          <w:b/>
          <w:i/>
        </w:rPr>
      </w:pPr>
      <w:r>
        <w:rPr>
          <w:b/>
          <w:i/>
        </w:rPr>
        <w:t>***</w:t>
      </w:r>
    </w:p>
    <w:p w:rsidR="00591671" w:rsidRDefault="00591671" w:rsidP="00591671">
      <w:pPr>
        <w:pStyle w:val="Default"/>
        <w:spacing w:line="276" w:lineRule="auto"/>
        <w:jc w:val="center"/>
      </w:pPr>
      <w:r>
        <w:t>У нее одежки колки — Всё иголки да иголки.</w:t>
      </w:r>
    </w:p>
    <w:p w:rsidR="00591671" w:rsidRDefault="00591671" w:rsidP="00591671">
      <w:pPr>
        <w:pStyle w:val="Default"/>
        <w:spacing w:line="276" w:lineRule="auto"/>
        <w:jc w:val="center"/>
        <w:rPr>
          <w:rStyle w:val="a6"/>
          <w:i w:val="0"/>
          <w:iCs w:val="0"/>
        </w:rPr>
      </w:pPr>
      <w:r>
        <w:t xml:space="preserve">Звери шутят: «Дядя Еж, На нее слегка похож!» </w:t>
      </w:r>
      <w:r>
        <w:rPr>
          <w:b/>
          <w:i/>
        </w:rPr>
        <w:t>(Елка).</w:t>
      </w:r>
      <w:r>
        <w:rPr>
          <w:rStyle w:val="a6"/>
          <w:i w:val="0"/>
          <w:bdr w:val="none" w:sz="0" w:space="0" w:color="auto" w:frame="1"/>
        </w:rPr>
        <w:t xml:space="preserve"> </w:t>
      </w:r>
    </w:p>
    <w:p w:rsidR="00591671" w:rsidRDefault="00591671" w:rsidP="00591671">
      <w:pPr>
        <w:pStyle w:val="Default"/>
        <w:spacing w:line="276" w:lineRule="auto"/>
        <w:jc w:val="center"/>
        <w:rPr>
          <w:rStyle w:val="a6"/>
          <w:i w:val="0"/>
          <w:iCs w:val="0"/>
        </w:rPr>
      </w:pPr>
      <w:r>
        <w:rPr>
          <w:rStyle w:val="a6"/>
          <w:i w:val="0"/>
          <w:bdr w:val="none" w:sz="0" w:space="0" w:color="auto" w:frame="1"/>
        </w:rPr>
        <w:t>***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6"/>
          <w:i w:val="0"/>
          <w:bdr w:val="none" w:sz="0" w:space="0" w:color="auto" w:frame="1"/>
        </w:rPr>
        <w:t>Что же это за девица, Не швея, не мастерица,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rStyle w:val="a6"/>
          <w:i w:val="0"/>
          <w:bdr w:val="none" w:sz="0" w:space="0" w:color="auto" w:frame="1"/>
        </w:rPr>
        <w:t>Ничего сама не шьет,</w:t>
      </w:r>
      <w:r>
        <w:t xml:space="preserve"> </w:t>
      </w:r>
      <w:r>
        <w:rPr>
          <w:rStyle w:val="a6"/>
          <w:i w:val="0"/>
          <w:bdr w:val="none" w:sz="0" w:space="0" w:color="auto" w:frame="1"/>
        </w:rPr>
        <w:t>А в иголках круглый год.</w:t>
      </w:r>
      <w:r>
        <w:t xml:space="preserve"> </w:t>
      </w:r>
      <w:r>
        <w:rPr>
          <w:b/>
          <w:i/>
        </w:rPr>
        <w:t>(Ель).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CD66AF" wp14:editId="14E92204">
                <wp:simplePos x="0" y="0"/>
                <wp:positionH relativeFrom="column">
                  <wp:posOffset>1223645</wp:posOffset>
                </wp:positionH>
                <wp:positionV relativeFrom="paragraph">
                  <wp:posOffset>8702675</wp:posOffset>
                </wp:positionV>
                <wp:extent cx="3096260" cy="519430"/>
                <wp:effectExtent l="0" t="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СОСНА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D66AF" id="Надпись 31" o:spid="_x0000_s1027" type="#_x0000_t202" style="position:absolute;left:0;text-align:left;margin-left:96.35pt;margin-top:685.25pt;width:243.8pt;height:40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" filled="f" stroked="f">
                <v:textbox>
                  <w:txbxContent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СОСНА</w:t>
                      </w:r>
                    </w:p>
                  </w:txbxContent>
                </v:textbox>
              </v:shape>
            </w:pict>
          </mc:Fallback>
        </mc:AlternateContent>
      </w:r>
    </w:p>
    <w:p w:rsidR="00591671" w:rsidRDefault="00591671" w:rsidP="00591671"/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32"/>
          <w:szCs w:val="20"/>
          <w:shd w:val="clear" w:color="auto" w:fill="FDFEFE"/>
        </w:rPr>
      </w:pPr>
    </w:p>
    <w:p w:rsidR="00591671" w:rsidRDefault="00591671" w:rsidP="00591671">
      <w:pPr>
        <w:spacing w:after="0"/>
        <w:jc w:val="center"/>
        <w:rPr>
          <w:rFonts w:ascii="Times New Roman" w:hAnsi="Times New Roman" w:cs="Times New Roman"/>
          <w:sz w:val="32"/>
          <w:szCs w:val="20"/>
          <w:shd w:val="clear" w:color="auto" w:fill="FDFEFE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ECAB025" wp14:editId="50D45A3A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4326255" cy="5486400"/>
            <wp:effectExtent l="0" t="0" r="0" b="0"/>
            <wp:wrapTight wrapText="bothSides">
              <wp:wrapPolygon edited="0">
                <wp:start x="0" y="0"/>
                <wp:lineTo x="0" y="21525"/>
                <wp:lineTo x="21495" y="21525"/>
                <wp:lineTo x="21495" y="0"/>
                <wp:lineTo x="0" y="0"/>
              </wp:wrapPolygon>
            </wp:wrapTight>
            <wp:docPr id="289" name="Рисунок 289" descr="https://elki38.ru/image/cache/data/el_premium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elki38.ru/image/cache/data/el_premium-6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4" t="14548" r="22327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548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5108F" wp14:editId="0D9930BE">
                <wp:simplePos x="0" y="0"/>
                <wp:positionH relativeFrom="column">
                  <wp:posOffset>-84455</wp:posOffset>
                </wp:positionH>
                <wp:positionV relativeFrom="paragraph">
                  <wp:posOffset>48260</wp:posOffset>
                </wp:positionV>
                <wp:extent cx="4232275" cy="1457325"/>
                <wp:effectExtent l="0" t="0" r="0" b="0"/>
                <wp:wrapNone/>
                <wp:docPr id="288" name="Надпись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275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iCs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ЕЛЬ</w:t>
                            </w:r>
                            <w:r>
                              <w:rPr>
                                <w:iCs/>
                                <w:sz w:val="28"/>
                              </w:rPr>
                              <w:t xml:space="preserve"> 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</w:rPr>
                              <w:t>Ее всегда в лесу найдешь —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</w:rPr>
                              <w:t>Пойдем гулять и встретим: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</w:rPr>
                              <w:t>Стоит колючая, как еж,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>
                              <w:rPr>
                                <w:iCs/>
                                <w:sz w:val="28"/>
                              </w:rPr>
                              <w:t xml:space="preserve">Зимою в платье летнем </w:t>
                            </w:r>
                            <w:r>
                              <w:rPr>
                                <w:b/>
                                <w:iCs/>
                                <w:sz w:val="28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iCs/>
                                <w:sz w:val="28"/>
                              </w:rPr>
                              <w:t>Ель).</w:t>
                            </w: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5108F" id="Надпись 288" o:spid="_x0000_s1028" type="#_x0000_t202" style="position:absolute;left:0;text-align:left;margin-left:-6.65pt;margin-top:3.8pt;width:333.2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" filled="f" stroked="f">
                <v:textbox>
                  <w:txbxContent>
                    <w:p w:rsidR="00591671" w:rsidRDefault="00591671" w:rsidP="00591671">
                      <w:pPr>
                        <w:pStyle w:val="Default"/>
                        <w:spacing w:line="276" w:lineRule="auto"/>
                        <w:jc w:val="center"/>
                        <w:rPr>
                          <w:iCs/>
                          <w:sz w:val="28"/>
                        </w:rPr>
                      </w:pPr>
                      <w:r>
                        <w:rPr>
                          <w:b/>
                          <w:sz w:val="44"/>
                        </w:rPr>
                        <w:t>ЕЛЬ</w:t>
                      </w:r>
                      <w:r>
                        <w:rPr>
                          <w:iCs/>
                          <w:sz w:val="28"/>
                        </w:rPr>
                        <w:t xml:space="preserve"> </w:t>
                      </w:r>
                    </w:p>
                    <w:p w:rsidR="00591671" w:rsidRDefault="00591671" w:rsidP="00591671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iCs/>
                          <w:sz w:val="28"/>
                        </w:rPr>
                        <w:t>Ее всегда в лесу найдешь —</w:t>
                      </w:r>
                    </w:p>
                    <w:p w:rsidR="00591671" w:rsidRDefault="00591671" w:rsidP="00591671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iCs/>
                          <w:sz w:val="28"/>
                        </w:rPr>
                        <w:t>Пойдем гулять и встретим:</w:t>
                      </w:r>
                    </w:p>
                    <w:p w:rsidR="00591671" w:rsidRDefault="00591671" w:rsidP="00591671">
                      <w:pPr>
                        <w:pStyle w:val="Default"/>
                        <w:spacing w:line="276" w:lineRule="auto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iCs/>
                          <w:sz w:val="28"/>
                        </w:rPr>
                        <w:t>Стоит колючая, как еж,</w:t>
                      </w:r>
                    </w:p>
                    <w:p w:rsidR="00591671" w:rsidRDefault="00591671" w:rsidP="00591671">
                      <w:pPr>
                        <w:pStyle w:val="Default"/>
                        <w:spacing w:line="276" w:lineRule="auto"/>
                        <w:jc w:val="center"/>
                        <w:rPr>
                          <w:b/>
                          <w:i/>
                          <w:iCs/>
                          <w:sz w:val="28"/>
                        </w:rPr>
                      </w:pPr>
                      <w:r>
                        <w:rPr>
                          <w:iCs/>
                          <w:sz w:val="28"/>
                        </w:rPr>
                        <w:t xml:space="preserve">Зимою в платье летнем </w:t>
                      </w:r>
                      <w:r>
                        <w:rPr>
                          <w:b/>
                          <w:iCs/>
                          <w:sz w:val="28"/>
                        </w:rPr>
                        <w:t>(</w:t>
                      </w:r>
                      <w:r>
                        <w:rPr>
                          <w:b/>
                          <w:i/>
                          <w:iCs/>
                          <w:sz w:val="28"/>
                        </w:rPr>
                        <w:t>Ель).</w:t>
                      </w: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24405B" w:rsidRDefault="0024405B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- Сосны — деревья стройные, высокие, с красивыми золотистыми стволами. Нижние сучья на соснах быстро отмирают, так как питательные вещества в нижней части деревьев расходуются быстрее, чем накапливаются в процессе фотосинтеза. Находиться в сосновом бору не только приятно, но и полезно. Воздух там всегда чистый. Сосны выделяют эфирные масла, которые убивают микробы.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Круглый год: и зимой, и летом сосна остается зеленой. Иголки на ней сменяются не все сразу, а постепенно: одни иголочки опадают, на их месте вырастают новые. Сосновые иглы длиннее еловых, прикрепляются к ветке по две хвоинки вместе.</w:t>
      </w:r>
      <w:r>
        <w:rPr>
          <w:rFonts w:ascii="Times New Roman" w:hAnsi="Times New Roman" w:cs="Times New Roman"/>
          <w:i/>
          <w:iCs/>
          <w:sz w:val="24"/>
          <w:szCs w:val="32"/>
        </w:rPr>
        <w:t xml:space="preserve"> </w:t>
      </w:r>
    </w:p>
    <w:p w:rsidR="00591671" w:rsidRDefault="00591671" w:rsidP="00591671">
      <w:pPr>
        <w:spacing w:after="0"/>
        <w:jc w:val="center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iCs/>
          <w:sz w:val="24"/>
          <w:szCs w:val="32"/>
        </w:rPr>
        <w:t>Сосны до неба хотят дорасти,</w:t>
      </w:r>
      <w:r>
        <w:rPr>
          <w:rFonts w:ascii="Times New Roman" w:hAnsi="Times New Roman" w:cs="Times New Roman"/>
          <w:i/>
          <w:sz w:val="24"/>
          <w:szCs w:val="32"/>
        </w:rPr>
        <w:t xml:space="preserve"> </w:t>
      </w:r>
    </w:p>
    <w:p w:rsidR="00591671" w:rsidRDefault="00591671" w:rsidP="00591671">
      <w:pPr>
        <w:spacing w:after="0"/>
        <w:jc w:val="center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iCs/>
          <w:sz w:val="24"/>
          <w:szCs w:val="32"/>
        </w:rPr>
        <w:t>Небо ветвями хотят подмести,</w:t>
      </w:r>
    </w:p>
    <w:p w:rsidR="00591671" w:rsidRDefault="00591671" w:rsidP="00591671">
      <w:pPr>
        <w:spacing w:after="0"/>
        <w:jc w:val="center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iCs/>
          <w:sz w:val="24"/>
          <w:szCs w:val="32"/>
        </w:rPr>
        <w:t>Чтобы в течение года</w:t>
      </w:r>
      <w:r>
        <w:rPr>
          <w:rFonts w:ascii="Times New Roman" w:hAnsi="Times New Roman" w:cs="Times New Roman"/>
          <w:i/>
          <w:sz w:val="24"/>
          <w:szCs w:val="32"/>
        </w:rPr>
        <w:t xml:space="preserve"> </w:t>
      </w:r>
    </w:p>
    <w:p w:rsidR="00591671" w:rsidRDefault="00591671" w:rsidP="00591671">
      <w:pPr>
        <w:spacing w:after="0"/>
        <w:jc w:val="center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iCs/>
          <w:sz w:val="24"/>
          <w:szCs w:val="32"/>
        </w:rPr>
        <w:t>Ясной стояла погода.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Сосны — растения светолюбивые, любят простор и солнце. Посмотришь на сосновый бор и, кажется, что сосны так и тянутся вверх, поближе к солнышку.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- Сосны можно встретить на песчаных почвах, на болотах, на скалах, среди расщелин. Они не капризны и могут приспосабливаться к разным условиям. Корни у сосны мощные, большие.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- Сосны — самые древние деревья на нашей планете. Сосна обыкновенная, распространенная в средней полосе, растет 300-500 лет.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32"/>
        </w:rPr>
      </w:pPr>
      <w:r>
        <w:rPr>
          <w:rFonts w:ascii="Times New Roman" w:hAnsi="Times New Roman" w:cs="Times New Roman"/>
          <w:b/>
          <w:i/>
          <w:sz w:val="24"/>
          <w:szCs w:val="32"/>
        </w:rPr>
        <w:t>НАРОДНЫЕ ПРИМЕТЫ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Много шишек на соснах и елях — к доброму году: и рожь, и жито — все придет.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- На бурю сосна, если внимательно прислушаться, звенит, а дуб — стонет.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671" w:rsidRDefault="00591671" w:rsidP="00591671"/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24405B" w:rsidRDefault="0024405B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24405B" w:rsidRDefault="0024405B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24405B" w:rsidP="00591671">
      <w:pPr>
        <w:pStyle w:val="Default"/>
        <w:spacing w:line="276" w:lineRule="auto"/>
        <w:jc w:val="center"/>
        <w:rPr>
          <w:iCs/>
          <w:sz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B04B361" wp14:editId="1E625DB7">
            <wp:simplePos x="0" y="0"/>
            <wp:positionH relativeFrom="column">
              <wp:posOffset>289560</wp:posOffset>
            </wp:positionH>
            <wp:positionV relativeFrom="paragraph">
              <wp:posOffset>93345</wp:posOffset>
            </wp:positionV>
            <wp:extent cx="4420870" cy="5541010"/>
            <wp:effectExtent l="0" t="0" r="0" b="0"/>
            <wp:wrapNone/>
            <wp:docPr id="29" name="Рисунок 29" descr="http://sv-les.by/img/wood/sos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v-les.by/img/wood/sosn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54" r="14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70" cy="554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jc w:val="center"/>
        <w:rPr>
          <w:iCs/>
          <w:sz w:val="32"/>
        </w:rPr>
      </w:pPr>
    </w:p>
    <w:p w:rsidR="00591671" w:rsidRDefault="00591671" w:rsidP="00591671">
      <w:pPr>
        <w:pStyle w:val="Default"/>
        <w:spacing w:line="276" w:lineRule="auto"/>
        <w:rPr>
          <w:b/>
          <w:i/>
          <w:iCs/>
          <w:sz w:val="32"/>
        </w:rPr>
      </w:pP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Cs w:val="32"/>
        </w:rPr>
      </w:pP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DA860C" wp14:editId="7E5574B7">
                <wp:simplePos x="0" y="0"/>
                <wp:positionH relativeFrom="column">
                  <wp:posOffset>81280</wp:posOffset>
                </wp:positionH>
                <wp:positionV relativeFrom="paragraph">
                  <wp:posOffset>66040</wp:posOffset>
                </wp:positionV>
                <wp:extent cx="4747895" cy="1310005"/>
                <wp:effectExtent l="0" t="0" r="0" b="444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7895" cy="1310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СОСНА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 меня длинней иголки, Чем у елки.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Очень прямо я расту, В высоту.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Если я не на опушке,</w:t>
                            </w:r>
                          </w:p>
                          <w:p w:rsidR="00591671" w:rsidRDefault="00591671" w:rsidP="00591671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Ветви — только на макушке.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(Сосна)</w:t>
                            </w: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860C" id="Надпись 30" o:spid="_x0000_s1029" type="#_x0000_t202" style="position:absolute;left:0;text-align:left;margin-left:6.4pt;margin-top:5.2pt;width:373.85pt;height:103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" filled="f" stroked="f">
                <v:textbox>
                  <w:txbxContent>
                    <w:p w:rsidR="00591671" w:rsidRDefault="00591671" w:rsidP="00591671">
                      <w:pPr>
                        <w:pStyle w:val="a4"/>
                        <w:spacing w:line="276" w:lineRule="auto"/>
                        <w:jc w:val="center"/>
                        <w:rPr>
                          <w:b/>
                          <w:i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СОСНА</w:t>
                      </w:r>
                    </w:p>
                    <w:p w:rsidR="00591671" w:rsidRDefault="00591671" w:rsidP="00591671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 меня длинней иголки, Чем у елки.</w:t>
                      </w:r>
                    </w:p>
                    <w:p w:rsidR="00591671" w:rsidRDefault="00591671" w:rsidP="00591671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Очень прямо я расту, В высоту.</w:t>
                      </w:r>
                    </w:p>
                    <w:p w:rsidR="00591671" w:rsidRDefault="00591671" w:rsidP="00591671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Если я не на опушке,</w:t>
                      </w:r>
                    </w:p>
                    <w:p w:rsidR="00591671" w:rsidRDefault="00591671" w:rsidP="00591671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Ветви — только на макушке. </w:t>
                      </w: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(Сосна)</w:t>
                      </w: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</w:p>
    <w:p w:rsidR="0024405B" w:rsidRDefault="0024405B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lastRenderedPageBreak/>
        <w:t xml:space="preserve">- Сирень – это необыкновенно красивый и чрезвычайно многообразный цветущий кустарник, которой радует нас своей </w:t>
      </w:r>
      <w:proofErr w:type="gramStart"/>
      <w:r>
        <w:rPr>
          <w:szCs w:val="32"/>
        </w:rPr>
        <w:t>красотой  с</w:t>
      </w:r>
      <w:proofErr w:type="gramEnd"/>
      <w:r>
        <w:rPr>
          <w:szCs w:val="32"/>
        </w:rPr>
        <w:t xml:space="preserve"> середины мая.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Чаще всего, услышав слово «сирень», мы представляем себе растение с яркими кистями фиолетовых соцветий и необыкновенно притягательным ароматом, но это не всегда так, ведь существует множество видов этого кустарника. Родина у каждого из </w:t>
      </w:r>
      <w:proofErr w:type="gramStart"/>
      <w:r>
        <w:rPr>
          <w:szCs w:val="32"/>
        </w:rPr>
        <w:t>видов  своя</w:t>
      </w:r>
      <w:proofErr w:type="gramEnd"/>
      <w:r>
        <w:rPr>
          <w:szCs w:val="32"/>
        </w:rPr>
        <w:t xml:space="preserve"> – Китай, Япония, Югославия, Румыния, Гималаи. 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>- Название кустарника произошло от греческого слова «</w:t>
      </w:r>
      <w:proofErr w:type="spellStart"/>
      <w:r>
        <w:rPr>
          <w:szCs w:val="32"/>
        </w:rPr>
        <w:t>syrinx</w:t>
      </w:r>
      <w:proofErr w:type="spellEnd"/>
      <w:r>
        <w:rPr>
          <w:szCs w:val="32"/>
        </w:rPr>
        <w:t>» — трубка, дудочка. А все потому, что из ствола или ветки в древности делали свирели и дудки.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Сирень -  это благоухающий кустарник, радующий нас в мае. Его цветы, немного похожие на колокольчики, собраны в пушистые кисти разных цветов и оттенков: от белого до розового, от лилового до фиолетового. Лиловый цвет, чуточку бледный и с </w:t>
      </w:r>
      <w:proofErr w:type="spellStart"/>
      <w:r>
        <w:rPr>
          <w:szCs w:val="32"/>
        </w:rPr>
        <w:t>розовинкой</w:t>
      </w:r>
      <w:proofErr w:type="spellEnd"/>
      <w:r>
        <w:rPr>
          <w:szCs w:val="32"/>
        </w:rPr>
        <w:t xml:space="preserve"> называют сиреневым. Кусты </w:t>
      </w:r>
      <w:proofErr w:type="gramStart"/>
      <w:r>
        <w:rPr>
          <w:szCs w:val="32"/>
        </w:rPr>
        <w:t>сирени  могут</w:t>
      </w:r>
      <w:proofErr w:type="gramEnd"/>
      <w:r>
        <w:rPr>
          <w:szCs w:val="32"/>
        </w:rPr>
        <w:t xml:space="preserve"> цвести и радовать глаз до сотни лет. Сирень – растение декоративное, его сажают в садах и парках для красоты.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>- Как еще используют сирень?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CE163F" wp14:editId="08382969">
                <wp:simplePos x="0" y="0"/>
                <wp:positionH relativeFrom="column">
                  <wp:posOffset>4446905</wp:posOffset>
                </wp:positionH>
                <wp:positionV relativeFrom="paragraph">
                  <wp:posOffset>995045</wp:posOffset>
                </wp:positionV>
                <wp:extent cx="4771390" cy="1432560"/>
                <wp:effectExtent l="0" t="0" r="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1390" cy="1432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СИРЕНЬ</w:t>
                            </w:r>
                          </w:p>
                          <w:p w:rsidR="00591671" w:rsidRDefault="00591671" w:rsidP="0059167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Словно гроздья винограда,</w:t>
                            </w:r>
                          </w:p>
                          <w:p w:rsidR="00591671" w:rsidRDefault="00591671" w:rsidP="0059167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На кустах цветы цветут,</w:t>
                            </w:r>
                          </w:p>
                          <w:p w:rsidR="00591671" w:rsidRDefault="00591671" w:rsidP="0059167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>И лиловым своим цветом,</w:t>
                            </w:r>
                          </w:p>
                          <w:p w:rsidR="00591671" w:rsidRDefault="00591671" w:rsidP="00591671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32"/>
                              </w:rPr>
                              <w:t xml:space="preserve">Лето в гости к нам зовут!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32"/>
                              </w:rPr>
                              <w:t>(Сирень)</w:t>
                            </w:r>
                          </w:p>
                          <w:p w:rsidR="00591671" w:rsidRDefault="00591671" w:rsidP="00591671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E163F" id="Надпись 28" o:spid="_x0000_s1030" type="#_x0000_t202" style="position:absolute;left:0;text-align:left;margin-left:350.15pt;margin-top:78.35pt;width:375.7pt;height:11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" filled="f" stroked="f">
                <v:textbox>
                  <w:txbxContent>
                    <w:p w:rsidR="00591671" w:rsidRDefault="00591671" w:rsidP="00591671">
                      <w:pPr>
                        <w:pStyle w:val="a4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СИРЕНЬ</w:t>
                      </w:r>
                    </w:p>
                    <w:p w:rsidR="00591671" w:rsidRDefault="00591671" w:rsidP="00591671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Словно гроздья винограда,</w:t>
                      </w:r>
                    </w:p>
                    <w:p w:rsidR="00591671" w:rsidRDefault="00591671" w:rsidP="00591671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На кустах цветы цветут,</w:t>
                      </w:r>
                    </w:p>
                    <w:p w:rsidR="00591671" w:rsidRDefault="00591671" w:rsidP="00591671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>И лиловым своим цветом,</w:t>
                      </w:r>
                    </w:p>
                    <w:p w:rsidR="00591671" w:rsidRDefault="00591671" w:rsidP="00591671">
                      <w:pPr>
                        <w:pStyle w:val="a3"/>
                        <w:shd w:val="clear" w:color="auto" w:fill="FFFFFF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sz w:val="28"/>
                          <w:szCs w:val="32"/>
                        </w:rPr>
                      </w:pPr>
                      <w:r>
                        <w:rPr>
                          <w:sz w:val="28"/>
                          <w:szCs w:val="32"/>
                        </w:rPr>
                        <w:t xml:space="preserve">Лето в гости к нам зовут! </w:t>
                      </w:r>
                      <w:r>
                        <w:rPr>
                          <w:b/>
                          <w:i/>
                          <w:sz w:val="28"/>
                          <w:szCs w:val="32"/>
                        </w:rPr>
                        <w:t>(Сирень)</w:t>
                      </w:r>
                    </w:p>
                    <w:p w:rsidR="00591671" w:rsidRDefault="00591671" w:rsidP="00591671">
                      <w:pPr>
                        <w:pStyle w:val="a4"/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Cs w:val="32"/>
        </w:rPr>
        <w:t>- Аромат сирени широко используют при изготовлении ароматов (духов) и ароматерапии. А древесину, как и в древности, для изготовления музыкальных инструментов и сувениров. Соцветия сирени – съедобны и из них даже варят варенье. Кроме того, сирень довольно часто используют и в народной медицине, как компонент лекарственных средств.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Внимательно рассмотрите соцветия сирени, и попробуйте описать их. 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 xml:space="preserve">- На что похожи маленькие цветочки? </w:t>
      </w:r>
    </w:p>
    <w:p w:rsidR="00591671" w:rsidRDefault="00591671" w:rsidP="00591671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Cs w:val="32"/>
        </w:rPr>
      </w:pPr>
      <w:r>
        <w:rPr>
          <w:szCs w:val="32"/>
        </w:rPr>
        <w:t>- Также можно сосчитать лепесточки.</w:t>
      </w:r>
    </w:p>
    <w:p w:rsidR="00591671" w:rsidRDefault="00591671" w:rsidP="00591671">
      <w:pPr>
        <w:pStyle w:val="Default"/>
        <w:spacing w:line="276" w:lineRule="auto"/>
        <w:jc w:val="both"/>
        <w:rPr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994F4C" wp14:editId="2D84129E">
                <wp:simplePos x="0" y="0"/>
                <wp:positionH relativeFrom="column">
                  <wp:posOffset>1297305</wp:posOffset>
                </wp:positionH>
                <wp:positionV relativeFrom="paragraph">
                  <wp:posOffset>10345420</wp:posOffset>
                </wp:positionV>
                <wp:extent cx="3162935" cy="51943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СОСНА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94F4C" id="Надпись 26" o:spid="_x0000_s1031" type="#_x0000_t202" style="position:absolute;left:0;text-align:left;margin-left:102.15pt;margin-top:814.6pt;width:249.05pt;height:40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" filled="f" stroked="f">
                <v:textbox>
                  <w:txbxContent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СОСНА</w:t>
                      </w:r>
                    </w:p>
                  </w:txbxContent>
                </v:textbox>
              </v:shape>
            </w:pict>
          </mc:Fallback>
        </mc:AlternateContent>
      </w:r>
    </w:p>
    <w:p w:rsidR="00591671" w:rsidRDefault="00591671" w:rsidP="00591671">
      <w:pPr>
        <w:pStyle w:val="Default"/>
        <w:spacing w:line="276" w:lineRule="auto"/>
        <w:jc w:val="both"/>
        <w:rPr>
          <w:sz w:val="32"/>
          <w:szCs w:val="28"/>
        </w:rPr>
      </w:pPr>
    </w:p>
    <w:p w:rsidR="00591671" w:rsidRDefault="00591671" w:rsidP="00591671">
      <w:pPr>
        <w:pStyle w:val="Default"/>
        <w:spacing w:line="276" w:lineRule="auto"/>
        <w:jc w:val="both"/>
        <w:rPr>
          <w:sz w:val="32"/>
          <w:szCs w:val="28"/>
        </w:rPr>
      </w:pPr>
    </w:p>
    <w:p w:rsidR="00591671" w:rsidRDefault="00591671" w:rsidP="00591671">
      <w:pPr>
        <w:pStyle w:val="Default"/>
        <w:spacing w:line="276" w:lineRule="auto"/>
        <w:jc w:val="both"/>
      </w:pPr>
    </w:p>
    <w:p w:rsidR="00591671" w:rsidRDefault="0024405B" w:rsidP="00591671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E3899E4" wp14:editId="2C74873C">
            <wp:simplePos x="0" y="0"/>
            <wp:positionH relativeFrom="column">
              <wp:posOffset>300990</wp:posOffset>
            </wp:positionH>
            <wp:positionV relativeFrom="paragraph">
              <wp:posOffset>-331470</wp:posOffset>
            </wp:positionV>
            <wp:extent cx="4209415" cy="5322570"/>
            <wp:effectExtent l="0" t="0" r="635" b="0"/>
            <wp:wrapNone/>
            <wp:docPr id="27" name="Рисунок 27" descr="https://i.pinimg.com/736x/3e/d0/d7/3ed0d7ad4e0232db893c6992915d0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.pinimg.com/736x/3e/d0/d7/3ed0d7ad4e0232db893c6992915d0df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532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671" w:rsidRDefault="00591671" w:rsidP="00591671">
      <w:r>
        <w:br w:type="page"/>
      </w:r>
    </w:p>
    <w:p w:rsidR="00591671" w:rsidRDefault="0024405B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5772ACD9" wp14:editId="655DD400">
            <wp:simplePos x="0" y="0"/>
            <wp:positionH relativeFrom="column">
              <wp:posOffset>5475605</wp:posOffset>
            </wp:positionH>
            <wp:positionV relativeFrom="paragraph">
              <wp:posOffset>-210185</wp:posOffset>
            </wp:positionV>
            <wp:extent cx="4364990" cy="5718175"/>
            <wp:effectExtent l="0" t="0" r="0" b="0"/>
            <wp:wrapNone/>
            <wp:docPr id="23" name="Рисунок 23" descr="https://gazony-urala.ru/upload/iblock/a87/a879cb554ac6c039b2189cad97ab3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gazony-urala.ru/upload/iblock/a87/a879cb554ac6c039b2189cad97ab3e4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571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91671">
        <w:rPr>
          <w:rFonts w:ascii="Times New Roman" w:hAnsi="Times New Roman" w:cs="Times New Roman"/>
          <w:b/>
          <w:bCs/>
          <w:sz w:val="24"/>
        </w:rPr>
        <w:t xml:space="preserve">- </w:t>
      </w:r>
      <w:r w:rsidR="00591671">
        <w:rPr>
          <w:rFonts w:ascii="Times New Roman" w:hAnsi="Times New Roman" w:cs="Times New Roman"/>
          <w:sz w:val="24"/>
        </w:rPr>
        <w:t>Воспетая в народных песнях и стихах красавица рябина достойно украшает ландшафт нашей Родины. Ее можно встретить в лесу, на опушках. Она растет и у нас в детском саду. Яркие гроздья, словно красные кораллы, радуют наш взгляд.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- </w:t>
      </w:r>
      <w:r>
        <w:rPr>
          <w:rFonts w:ascii="Times New Roman" w:hAnsi="Times New Roman" w:cs="Times New Roman"/>
          <w:bCs/>
          <w:sz w:val="24"/>
        </w:rPr>
        <w:t>Д</w:t>
      </w:r>
      <w:r>
        <w:rPr>
          <w:rFonts w:ascii="Times New Roman" w:hAnsi="Times New Roman" w:cs="Times New Roman"/>
          <w:sz w:val="24"/>
        </w:rPr>
        <w:t xml:space="preserve">авайте опишем рябину. Расскажите, какая она?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i/>
          <w:sz w:val="24"/>
        </w:rPr>
        <w:t>Показ грозди рябины: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Что это за красные бусы? </w:t>
      </w:r>
      <w:r>
        <w:rPr>
          <w:rFonts w:ascii="Times New Roman" w:hAnsi="Times New Roman" w:cs="Times New Roman"/>
          <w:i/>
          <w:sz w:val="24"/>
        </w:rPr>
        <w:t>(Грозди рябины).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Какие ягодки у рябины? </w:t>
      </w:r>
      <w:r>
        <w:rPr>
          <w:rFonts w:ascii="Times New Roman" w:hAnsi="Times New Roman" w:cs="Times New Roman"/>
          <w:i/>
          <w:sz w:val="24"/>
        </w:rPr>
        <w:t>(Красные, круглые, красивые).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 чем их можно сравнить? </w:t>
      </w:r>
      <w:r>
        <w:rPr>
          <w:rFonts w:ascii="Times New Roman" w:hAnsi="Times New Roman" w:cs="Times New Roman"/>
          <w:i/>
          <w:sz w:val="24"/>
        </w:rPr>
        <w:t>(С ожерельем, пуговицами).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Какие они на вкус? </w:t>
      </w:r>
      <w:r>
        <w:rPr>
          <w:rFonts w:ascii="Times New Roman" w:hAnsi="Times New Roman" w:cs="Times New Roman"/>
          <w:i/>
          <w:sz w:val="24"/>
        </w:rPr>
        <w:t>(Горьковатые).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Каждый год появляются на рябине плоды. Стоит дерево по осени и еле ветки держит — так на них добра много. Недаром про ягоды загадка есть: </w:t>
      </w:r>
      <w:r>
        <w:rPr>
          <w:rFonts w:ascii="Times New Roman" w:hAnsi="Times New Roman" w:cs="Times New Roman"/>
          <w:i/>
          <w:sz w:val="24"/>
        </w:rPr>
        <w:t xml:space="preserve">«Висят на ветке подружки, прижавшись тесно друг к дружке». </w:t>
      </w:r>
      <w:r>
        <w:rPr>
          <w:rFonts w:ascii="Times New Roman" w:hAnsi="Times New Roman" w:cs="Times New Roman"/>
          <w:sz w:val="24"/>
        </w:rPr>
        <w:t>Ягоды у рябины бывают самые разные: зеленовато-желтые, желто-оранжевые, ярко-красные, коричневые в крапинку.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 неспроста так много ягод созревает на рябине.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Птицы едят только плоды рябины, а вот животные, кроме плодов, едят и листья, и почки, и молодые побеги рябины. Очень уж много в них витаминов.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Люди тоже едят и используют рябину. Из ягод готовят лакомства, напитки, а из цветов — чай. Из рябиновой древесины делают мебель, музыкальные духовые инструменты. С давних времен заметили люди целебную силу рябины и стали использовать ее для лечения болезней. А еще в старину дети делали бусы, нанизывая ягоды рябины на нитку. 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bCs/>
          <w:i/>
          <w:sz w:val="24"/>
        </w:rPr>
        <w:t>НАРОДНЫЕ ПРИМЕТЫ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Много ягод рябины -осень будет дождливой, если мало – сухой.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Поздно цветет рябина - будут морозы зимой.</w:t>
      </w:r>
    </w:p>
    <w:p w:rsidR="00591671" w:rsidRDefault="00591671" w:rsidP="0059167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Поздно расцвела рябина - будет поздняя осень.</w:t>
      </w:r>
    </w:p>
    <w:p w:rsidR="0024405B" w:rsidRPr="0024405B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440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РЯБИНА</w:t>
      </w:r>
    </w:p>
    <w:p w:rsidR="0024405B" w:rsidRPr="0024405B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440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Весной зеленела, летом загорела,</w:t>
      </w:r>
    </w:p>
    <w:p w:rsidR="0024405B" w:rsidRPr="0024405B" w:rsidRDefault="0024405B" w:rsidP="0024405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24405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Осенью красное ожерелье надела (Рябина).</w:t>
      </w:r>
    </w:p>
    <w:p w:rsidR="00591671" w:rsidRDefault="00591671" w:rsidP="0024405B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4794A7" wp14:editId="5F1E8B54">
                <wp:simplePos x="0" y="0"/>
                <wp:positionH relativeFrom="column">
                  <wp:posOffset>1223645</wp:posOffset>
                </wp:positionH>
                <wp:positionV relativeFrom="paragraph">
                  <wp:posOffset>8956675</wp:posOffset>
                </wp:positionV>
                <wp:extent cx="3096260" cy="519430"/>
                <wp:effectExtent l="0" t="0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СИРЕНЬ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94A7" id="Надпись 25" o:spid="_x0000_s1032" type="#_x0000_t202" style="position:absolute;left:0;text-align:left;margin-left:96.35pt;margin-top:705.25pt;width:243.8pt;height:4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" filled="f" stroked="f">
                <v:textbox>
                  <w:txbxContent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СИРЕНЬ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D40C5A" wp14:editId="2EEAB5AF">
                <wp:simplePos x="0" y="0"/>
                <wp:positionH relativeFrom="column">
                  <wp:posOffset>-205105</wp:posOffset>
                </wp:positionH>
                <wp:positionV relativeFrom="paragraph">
                  <wp:posOffset>5490210</wp:posOffset>
                </wp:positionV>
                <wp:extent cx="4524375" cy="955040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3740" cy="955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pStyle w:val="Default"/>
                              <w:shd w:val="clear" w:color="auto" w:fill="FFFFFF"/>
                              <w:spacing w:line="276" w:lineRule="auto"/>
                              <w:jc w:val="center"/>
                              <w:textAlignment w:val="baseline"/>
                              <w:rPr>
                                <w:b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32"/>
                              </w:rPr>
                              <w:t>РЯБИНА</w:t>
                            </w:r>
                          </w:p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Весной зеленела, летом загорела,</w:t>
                            </w:r>
                          </w:p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Осенью красное ожерелье надела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(Рябина).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40C5A" id="Надпись 24" o:spid="_x0000_s1033" type="#_x0000_t202" style="position:absolute;left:0;text-align:left;margin-left:-16.15pt;margin-top:432.3pt;width:356.25pt;height:7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" filled="f" stroked="f">
                <v:textbox>
                  <w:txbxContent>
                    <w:p w:rsidR="00591671" w:rsidRDefault="00591671" w:rsidP="00591671">
                      <w:pPr>
                        <w:pStyle w:val="Default"/>
                        <w:shd w:val="clear" w:color="auto" w:fill="FFFFFF"/>
                        <w:spacing w:line="276" w:lineRule="auto"/>
                        <w:jc w:val="center"/>
                        <w:textAlignment w:val="baseline"/>
                        <w:rPr>
                          <w:b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sz w:val="44"/>
                          <w:szCs w:val="32"/>
                        </w:rPr>
                        <w:t>РЯБИНА</w:t>
                      </w:r>
                    </w:p>
                    <w:p w:rsidR="00591671" w:rsidRDefault="00591671" w:rsidP="00591671">
                      <w:pPr>
                        <w:spacing w:after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Весной зеленела, летом загорела,</w:t>
                      </w:r>
                    </w:p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Осенью красное ожерелье надела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(Рябина).</w:t>
                      </w:r>
                    </w:p>
                  </w:txbxContent>
                </v:textbox>
              </v:shape>
            </w:pict>
          </mc:Fallback>
        </mc:AlternateContent>
      </w:r>
    </w:p>
    <w:p w:rsidR="00591671" w:rsidRDefault="00591671" w:rsidP="00591671">
      <w:r>
        <w:br w:type="page"/>
      </w:r>
    </w:p>
    <w:p w:rsidR="0024405B" w:rsidRDefault="0024405B" w:rsidP="00591671"/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4870450</wp:posOffset>
            </wp:positionH>
            <wp:positionV relativeFrom="paragraph">
              <wp:posOffset>17145</wp:posOffset>
            </wp:positionV>
            <wp:extent cx="4291965" cy="2713990"/>
            <wp:effectExtent l="0" t="0" r="0" b="0"/>
            <wp:wrapNone/>
            <wp:docPr id="22" name="Рисунок 22" descr="https://avatars.mds.yandex.net/get-pdb/2303218/e4dc6335-879d-4bd0-b263-7d9da448f6a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avatars.mds.yandex.net/get-pdb/2303218/e4dc6335-879d-4bd0-b263-7d9da448f6ae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71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Ребята этот кустарник, называется спирея - это декоративный многолетний кустарник.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А что такое кустарник? 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32"/>
          <w:lang w:eastAsia="ru-RU"/>
        </w:rPr>
        <w:t>(Растение, у которого есть корни, много стеблей и листьев).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32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 Ветви спиреи весной и летом обильно покрываются мелкими цветами, словно «пеной» или «снежной шапкой».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Цветение приходится на май - июнь, когда распускается множество белых щитковых соцветий.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С возрастом спирея сильно разрастается и может терять форму - поэтому её регулярно нужно обрезать, так как если этого не делать, то в густой кроне заводятся паразиты и развивается грибок, что в свою очередь губительно для любого кустарника.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5579745</wp:posOffset>
            </wp:positionH>
            <wp:positionV relativeFrom="paragraph">
              <wp:posOffset>303530</wp:posOffset>
            </wp:positionV>
            <wp:extent cx="2707005" cy="2344420"/>
            <wp:effectExtent l="0" t="0" r="0" b="0"/>
            <wp:wrapNone/>
            <wp:docPr id="21" name="Рисунок 21" descr="https://evermotion.org/files/model_images/a99650c6dee88de1ff81a0fa35966c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evermotion.org/files/model_images/a99650c6dee88de1ff81a0fa35966c8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2" t="16731" r="6226" b="5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34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Ребята, рвать листочки и веточки нельзя, они нам приносят радость и хорошее настроение.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А сейчас давайте рассмотрим листочки на спиреи.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Окраска листьев ярко-зеленая, а обратная сторона сизая.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 xml:space="preserve">- Края листвы пильчатые или зубчатые. Окраска может быть весьма разнообразной. </w:t>
      </w:r>
    </w:p>
    <w:p w:rsidR="00591671" w:rsidRDefault="00591671" w:rsidP="0059167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  <w:t>- Некоторые растения в течение всего сезона покрыты зелеными листьями, а листва других меняется несколько раз с красной, на желтую, зеленую или оранжевую.</w:t>
      </w:r>
    </w:p>
    <w:p w:rsidR="00591671" w:rsidRDefault="00591671" w:rsidP="0059167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Спиреи ценятся они за обильное и продолжительное цветение и удивительную неприхотливость.</w:t>
      </w:r>
    </w:p>
    <w:p w:rsidR="00591671" w:rsidRDefault="00591671" w:rsidP="005916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4556125</wp:posOffset>
                </wp:positionH>
                <wp:positionV relativeFrom="paragraph">
                  <wp:posOffset>303530</wp:posOffset>
                </wp:positionV>
                <wp:extent cx="4605655" cy="1405255"/>
                <wp:effectExtent l="0" t="0" r="0" b="4445"/>
                <wp:wrapTight wrapText="bothSides">
                  <wp:wrapPolygon edited="0">
                    <wp:start x="268" y="0"/>
                    <wp:lineTo x="268" y="21376"/>
                    <wp:lineTo x="21263" y="21376"/>
                    <wp:lineTo x="21263" y="0"/>
                    <wp:lineTo x="268" y="0"/>
                  </wp:wrapPolygon>
                </wp:wrapTight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5655" cy="1405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СПИРЕЯ</w:t>
                            </w:r>
                          </w:p>
                          <w:p w:rsidR="00591671" w:rsidRDefault="00591671" w:rsidP="00591671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  <w:t>Расцвёл в саду у нас весной</w:t>
                            </w:r>
                          </w:p>
                          <w:p w:rsidR="00591671" w:rsidRDefault="00591671" w:rsidP="00591671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  <w:t>Куст в узких листьях, кружевной</w:t>
                            </w:r>
                          </w:p>
                          <w:p w:rsidR="00591671" w:rsidRDefault="00591671" w:rsidP="00591671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  <w:t>Он снега белого белее!</w:t>
                            </w:r>
                          </w:p>
                          <w:p w:rsidR="00591671" w:rsidRDefault="00591671" w:rsidP="00591671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11111"/>
                                <w:sz w:val="28"/>
                                <w:szCs w:val="32"/>
                                <w:lang w:eastAsia="ru-RU"/>
                              </w:rPr>
                              <w:t>Он называется Спирея.</w:t>
                            </w:r>
                          </w:p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</w:p>
                          <w:p w:rsidR="00591671" w:rsidRDefault="00591671" w:rsidP="0059167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0" o:spid="_x0000_s1034" type="#_x0000_t202" style="position:absolute;margin-left:358.75pt;margin-top:23.9pt;width:362.65pt;height:110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" filled="f" stroked="f">
                <v:textbox>
                  <w:txbxContent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СПИРЕЯ</w:t>
                      </w:r>
                    </w:p>
                    <w:p w:rsidR="00591671" w:rsidRDefault="00591671" w:rsidP="00591671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  <w:t>Расцвёл в саду у нас весной</w:t>
                      </w:r>
                    </w:p>
                    <w:p w:rsidR="00591671" w:rsidRDefault="00591671" w:rsidP="00591671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  <w:t>Куст в узких листьях, кружевной</w:t>
                      </w:r>
                    </w:p>
                    <w:p w:rsidR="00591671" w:rsidRDefault="00591671" w:rsidP="00591671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  <w:t>Он снега белого белее!</w:t>
                      </w:r>
                    </w:p>
                    <w:p w:rsidR="00591671" w:rsidRDefault="00591671" w:rsidP="00591671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11111"/>
                          <w:sz w:val="28"/>
                          <w:szCs w:val="32"/>
                          <w:lang w:eastAsia="ru-RU"/>
                        </w:rPr>
                        <w:t>Он называется Спирея.</w:t>
                      </w:r>
                    </w:p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</w:p>
                    <w:p w:rsidR="00591671" w:rsidRDefault="00591671" w:rsidP="0059167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71" w:rsidRDefault="00591671" w:rsidP="00591671"/>
    <w:p w:rsidR="00591671" w:rsidRDefault="00591671" w:rsidP="00591671">
      <w:pPr>
        <w:spacing w:after="0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8669655</wp:posOffset>
                </wp:positionV>
                <wp:extent cx="3393440" cy="51943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44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РЯБИНА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5" type="#_x0000_t202" style="position:absolute;margin-left:73.35pt;margin-top:682.65pt;width:267.2pt;height:4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" filled="f" stroked="f">
                <v:textbox>
                  <w:txbxContent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РЯБИНА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8122285</wp:posOffset>
                </wp:positionV>
                <wp:extent cx="3596640" cy="51943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64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671" w:rsidRDefault="00591671" w:rsidP="005916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</w:rPr>
                              <w:t>СПИРЕЯ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36" type="#_x0000_t202" style="position:absolute;margin-left:63.3pt;margin-top:639.55pt;width:283.2pt;height:4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" filled="f" stroked="f">
                <v:textbox>
                  <w:txbxContent>
                    <w:p w:rsidR="00591671" w:rsidRDefault="00591671" w:rsidP="005916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</w:rPr>
                        <w:t>СПИРЕЯ</w:t>
                      </w:r>
                    </w:p>
                  </w:txbxContent>
                </v:textbox>
              </v:shape>
            </w:pict>
          </mc:Fallback>
        </mc:AlternateContent>
      </w:r>
    </w:p>
    <w:p w:rsidR="00C9512A" w:rsidRDefault="00C9512A"/>
    <w:sectPr w:rsidR="00C9512A" w:rsidSect="0059167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71"/>
    <w:rsid w:val="0024405B"/>
    <w:rsid w:val="00591671"/>
    <w:rsid w:val="00C9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B8C37-1C18-4E9C-8DCA-2644C23D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71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591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Emphasis"/>
    <w:basedOn w:val="a0"/>
    <w:uiPriority w:val="20"/>
    <w:qFormat/>
    <w:rsid w:val="005916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8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1278</Words>
  <Characters>7288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2020-04-27T06:22:00Z</dcterms:created>
  <dcterms:modified xsi:type="dcterms:W3CDTF">2020-04-27T06:29:00Z</dcterms:modified>
</cp:coreProperties>
</file>