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DE8" w:rsidRDefault="00776DE8">
      <w:r w:rsidRPr="00776DE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1118274</wp:posOffset>
            </wp:positionH>
            <wp:positionV relativeFrom="paragraph">
              <wp:posOffset>-1108749</wp:posOffset>
            </wp:positionV>
            <wp:extent cx="5940425" cy="8168084"/>
            <wp:effectExtent l="0" t="8890" r="0" b="0"/>
            <wp:wrapNone/>
            <wp:docPr id="1" name="Рисунок 1" descr="C:\Users\User\Desktop\yf cfqn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Pr="00776DE8" w:rsidRDefault="00776DE8" w:rsidP="00776DE8"/>
    <w:p w:rsidR="00776DE8" w:rsidRDefault="00776DE8" w:rsidP="00776DE8"/>
    <w:p w:rsidR="009E61B5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  <w:r w:rsidRPr="00776DE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039E547" wp14:editId="681D9B39">
            <wp:simplePos x="0" y="0"/>
            <wp:positionH relativeFrom="column">
              <wp:posOffset>629602</wp:posOffset>
            </wp:positionH>
            <wp:positionV relativeFrom="paragraph">
              <wp:posOffset>-2281872</wp:posOffset>
            </wp:positionV>
            <wp:extent cx="6562725" cy="9023747"/>
            <wp:effectExtent l="7938" t="0" r="0" b="0"/>
            <wp:wrapNone/>
            <wp:docPr id="2" name="Рисунок 2" descr="C:\Users\User\Desktop\yf cfqn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f cfqn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2725" cy="902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jc w:val="right"/>
      </w:pPr>
    </w:p>
    <w:p w:rsidR="00776DE8" w:rsidRDefault="00776DE8" w:rsidP="00776DE8">
      <w:pPr>
        <w:tabs>
          <w:tab w:val="left" w:pos="13785"/>
        </w:tabs>
      </w:pPr>
      <w:r>
        <w:tab/>
      </w: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  <w:bookmarkStart w:id="0" w:name="_GoBack"/>
      <w:r w:rsidRPr="00776DE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F4D9872" wp14:editId="1EDE2635">
            <wp:simplePos x="0" y="0"/>
            <wp:positionH relativeFrom="margin">
              <wp:posOffset>1094422</wp:posOffset>
            </wp:positionH>
            <wp:positionV relativeFrom="paragraph">
              <wp:posOffset>-1996757</wp:posOffset>
            </wp:positionV>
            <wp:extent cx="6669840" cy="9171030"/>
            <wp:effectExtent l="6668" t="0" r="4762" b="4763"/>
            <wp:wrapNone/>
            <wp:docPr id="3" name="Рисунок 3" descr="C:\Users\User\Desktop\yf cfqn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f cfqn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69840" cy="91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Default="00776DE8" w:rsidP="00776DE8">
      <w:pPr>
        <w:tabs>
          <w:tab w:val="left" w:pos="13785"/>
        </w:tabs>
      </w:pPr>
    </w:p>
    <w:p w:rsidR="00776DE8" w:rsidRPr="00776DE8" w:rsidRDefault="00776DE8" w:rsidP="00776DE8">
      <w:pPr>
        <w:tabs>
          <w:tab w:val="left" w:pos="13785"/>
        </w:tabs>
      </w:pPr>
    </w:p>
    <w:sectPr w:rsidR="00776DE8" w:rsidRPr="00776DE8" w:rsidSect="00776D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E8"/>
    <w:rsid w:val="005B405D"/>
    <w:rsid w:val="00776DE8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B05B7-01AA-422E-9F66-E9A1BF37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2018-12-11T03:11:00Z</dcterms:created>
  <dcterms:modified xsi:type="dcterms:W3CDTF">2018-12-11T03:14:00Z</dcterms:modified>
</cp:coreProperties>
</file>