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F3" w:rsidRDefault="00F05601">
      <w:r w:rsidRPr="00F0560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AE15D1" wp14:editId="4087C712">
            <wp:simplePos x="0" y="0"/>
            <wp:positionH relativeFrom="column">
              <wp:posOffset>-324000</wp:posOffset>
            </wp:positionH>
            <wp:positionV relativeFrom="paragraph">
              <wp:posOffset>-201600</wp:posOffset>
            </wp:positionV>
            <wp:extent cx="5940425" cy="4200930"/>
            <wp:effectExtent l="0" t="0" r="3175" b="9525"/>
            <wp:wrapNone/>
            <wp:docPr id="1" name="Рисунок 1" descr="C:\Users\User\Desktop\4447719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477195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601" w:rsidRDefault="00F05601"/>
    <w:p w:rsidR="00F05601" w:rsidRDefault="00F05601"/>
    <w:p w:rsidR="00F05601" w:rsidRDefault="00F05601"/>
    <w:p w:rsidR="00F05601" w:rsidRDefault="00F05601"/>
    <w:p w:rsidR="00F05601" w:rsidRDefault="00F05601"/>
    <w:p w:rsidR="00F05601" w:rsidRDefault="00F05601"/>
    <w:p w:rsidR="00F05601" w:rsidRDefault="00F05601"/>
    <w:p w:rsidR="00F05601" w:rsidRDefault="00F05601"/>
    <w:p w:rsidR="00F05601" w:rsidRDefault="00F05601"/>
    <w:p w:rsidR="00F05601" w:rsidRDefault="00F05601"/>
    <w:p w:rsidR="00F05601" w:rsidRDefault="00F05601"/>
    <w:p w:rsidR="00F05601" w:rsidRDefault="00F05601"/>
    <w:p w:rsidR="00F05601" w:rsidRDefault="00F05601"/>
    <w:p w:rsidR="00F05601" w:rsidRDefault="00F05601"/>
    <w:p w:rsidR="00F05601" w:rsidRDefault="00F05601">
      <w:bookmarkStart w:id="0" w:name="_GoBack"/>
      <w:r w:rsidRPr="00F0560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E1AFD13" wp14:editId="3C6B7A19">
            <wp:simplePos x="0" y="0"/>
            <wp:positionH relativeFrom="column">
              <wp:posOffset>755730</wp:posOffset>
            </wp:positionH>
            <wp:positionV relativeFrom="paragraph">
              <wp:posOffset>46325</wp:posOffset>
            </wp:positionV>
            <wp:extent cx="3729600" cy="5280049"/>
            <wp:effectExtent l="0" t="0" r="4445" b="0"/>
            <wp:wrapNone/>
            <wp:docPr id="2" name="Рисунок 2" descr="C:\Users\User\Desktop\14447719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4477195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600" cy="528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05601" w:rsidRDefault="00F05601"/>
    <w:p w:rsidR="00F05601" w:rsidRDefault="00F05601"/>
    <w:sectPr w:rsidR="00F0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01"/>
    <w:rsid w:val="000A4FF3"/>
    <w:rsid w:val="00F0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C8730-3161-48A0-B6A6-2393EC50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2022-03-11T07:54:00Z</dcterms:created>
  <dcterms:modified xsi:type="dcterms:W3CDTF">2022-03-11T07:55:00Z</dcterms:modified>
</cp:coreProperties>
</file>